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D1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E93D36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Pieczęć wykonawcy                                                                                                                           </w:t>
      </w:r>
      <w:r w:rsidR="00E60E4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Załącznik nr</w:t>
      </w:r>
      <w:r w:rsidR="00E60E46">
        <w:rPr>
          <w:rFonts w:ascii="Times New Roman" w:hAnsi="Times New Roman" w:cs="Times New Roman"/>
          <w:sz w:val="24"/>
          <w:szCs w:val="24"/>
        </w:rPr>
        <w:t xml:space="preserve"> 2g</w:t>
      </w:r>
      <w:r w:rsidR="004C0880">
        <w:rPr>
          <w:rFonts w:ascii="Times New Roman" w:hAnsi="Times New Roman" w:cs="Times New Roman"/>
          <w:sz w:val="24"/>
          <w:szCs w:val="24"/>
        </w:rPr>
        <w:t xml:space="preserve"> do S</w:t>
      </w:r>
      <w:r w:rsidR="00103F52">
        <w:rPr>
          <w:rFonts w:ascii="Times New Roman" w:hAnsi="Times New Roman" w:cs="Times New Roman"/>
          <w:sz w:val="24"/>
          <w:szCs w:val="24"/>
        </w:rPr>
        <w:t>WZ</w:t>
      </w:r>
    </w:p>
    <w:p w:rsidR="00E93D36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146" w:type="dxa"/>
        <w:tblLayout w:type="fixed"/>
        <w:tblLook w:val="04A0"/>
      </w:tblPr>
      <w:tblGrid>
        <w:gridCol w:w="538"/>
        <w:gridCol w:w="1413"/>
        <w:gridCol w:w="3407"/>
        <w:gridCol w:w="850"/>
        <w:gridCol w:w="1134"/>
        <w:gridCol w:w="1560"/>
        <w:gridCol w:w="1559"/>
        <w:gridCol w:w="1843"/>
        <w:gridCol w:w="1842"/>
      </w:tblGrid>
      <w:tr w:rsidR="00E93D36" w:rsidTr="00CE2FF4">
        <w:tc>
          <w:tcPr>
            <w:tcW w:w="14146" w:type="dxa"/>
            <w:gridSpan w:val="9"/>
          </w:tcPr>
          <w:p w:rsidR="00E93D36" w:rsidRPr="00E41F7A" w:rsidRDefault="00FA27B3" w:rsidP="00FA27B3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41F7A">
              <w:rPr>
                <w:rFonts w:ascii="Times New Roman" w:hAnsi="Times New Roman" w:cs="Times New Roman"/>
                <w:b/>
              </w:rPr>
              <w:t>ZADANIE V</w:t>
            </w:r>
            <w:r w:rsidR="007A6C23" w:rsidRPr="00E41F7A">
              <w:rPr>
                <w:rFonts w:ascii="Times New Roman" w:hAnsi="Times New Roman" w:cs="Times New Roman"/>
                <w:b/>
              </w:rPr>
              <w:t>II</w:t>
            </w:r>
            <w:r w:rsidR="00E93D36" w:rsidRPr="00E41F7A">
              <w:rPr>
                <w:rFonts w:ascii="Times New Roman" w:hAnsi="Times New Roman" w:cs="Times New Roman"/>
                <w:b/>
              </w:rPr>
              <w:t xml:space="preserve">  </w:t>
            </w:r>
            <w:r w:rsidR="00855F1C" w:rsidRPr="00E41F7A">
              <w:rPr>
                <w:rFonts w:ascii="Times New Roman" w:hAnsi="Times New Roman" w:cs="Times New Roman"/>
                <w:b/>
              </w:rPr>
              <w:t xml:space="preserve">  </w:t>
            </w:r>
            <w:r w:rsidR="00EA5703" w:rsidRPr="00E41F7A">
              <w:rPr>
                <w:rFonts w:ascii="Times New Roman" w:hAnsi="Times New Roman" w:cs="Times New Roman"/>
                <w:b/>
              </w:rPr>
              <w:t xml:space="preserve">Ryby i przetwory rybne oraz mrożonki </w:t>
            </w:r>
            <w:r w:rsidR="006755CD" w:rsidRPr="00E41F7A">
              <w:rPr>
                <w:rFonts w:ascii="Times New Roman" w:hAnsi="Times New Roman" w:cs="Times New Roman"/>
                <w:b/>
              </w:rPr>
              <w:t xml:space="preserve">Produkty </w:t>
            </w:r>
            <w:r w:rsidRPr="00E41F7A">
              <w:rPr>
                <w:rFonts w:ascii="Times New Roman" w:hAnsi="Times New Roman" w:cs="Times New Roman"/>
                <w:b/>
              </w:rPr>
              <w:t xml:space="preserve"> mrożone</w:t>
            </w:r>
            <w:r w:rsidR="00855F1C" w:rsidRPr="00E41F7A">
              <w:rPr>
                <w:rFonts w:ascii="Times New Roman" w:hAnsi="Times New Roman" w:cs="Times New Roman"/>
                <w:b/>
                <w:i/>
              </w:rPr>
              <w:t xml:space="preserve">     </w:t>
            </w:r>
            <w:r w:rsidRPr="00E41F7A">
              <w:rPr>
                <w:rFonts w:ascii="Times New Roman" w:hAnsi="Times New Roman" w:cs="Times New Roman"/>
                <w:b/>
                <w:i/>
              </w:rPr>
              <w:t>15896000-5</w:t>
            </w:r>
          </w:p>
        </w:tc>
      </w:tr>
      <w:tr w:rsidR="00E73DCC" w:rsidTr="00A87A6C">
        <w:tc>
          <w:tcPr>
            <w:tcW w:w="538" w:type="dxa"/>
          </w:tcPr>
          <w:p w:rsidR="00E93D36" w:rsidRPr="00E41F7A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1F7A">
              <w:rPr>
                <w:rFonts w:ascii="Times New Roman" w:hAnsi="Times New Roman" w:cs="Times New Roman"/>
                <w:b/>
                <w:i/>
              </w:rPr>
              <w:t>Lp.</w:t>
            </w:r>
          </w:p>
        </w:tc>
        <w:tc>
          <w:tcPr>
            <w:tcW w:w="1413" w:type="dxa"/>
          </w:tcPr>
          <w:p w:rsidR="00E93D36" w:rsidRPr="00E41F7A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1F7A">
              <w:rPr>
                <w:rFonts w:ascii="Times New Roman" w:hAnsi="Times New Roman" w:cs="Times New Roman"/>
                <w:b/>
                <w:i/>
              </w:rPr>
              <w:t>Kod CPV</w:t>
            </w:r>
          </w:p>
        </w:tc>
        <w:tc>
          <w:tcPr>
            <w:tcW w:w="3407" w:type="dxa"/>
          </w:tcPr>
          <w:p w:rsidR="00E93D36" w:rsidRPr="00E41F7A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1F7A">
              <w:rPr>
                <w:rFonts w:ascii="Times New Roman" w:hAnsi="Times New Roman" w:cs="Times New Roman"/>
                <w:b/>
                <w:i/>
              </w:rPr>
              <w:t>Nazwa asortymentu</w:t>
            </w:r>
          </w:p>
        </w:tc>
        <w:tc>
          <w:tcPr>
            <w:tcW w:w="850" w:type="dxa"/>
          </w:tcPr>
          <w:p w:rsidR="00E93D36" w:rsidRPr="00E41F7A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1F7A">
              <w:rPr>
                <w:rFonts w:ascii="Times New Roman" w:hAnsi="Times New Roman" w:cs="Times New Roman"/>
                <w:b/>
                <w:i/>
              </w:rPr>
              <w:t>Je</w:t>
            </w:r>
            <w:r w:rsidRPr="00E41F7A">
              <w:rPr>
                <w:rFonts w:ascii="Times New Roman" w:hAnsi="Times New Roman" w:cs="Times New Roman"/>
                <w:b/>
                <w:i/>
              </w:rPr>
              <w:t>d</w:t>
            </w:r>
            <w:r w:rsidRPr="00E41F7A">
              <w:rPr>
                <w:rFonts w:ascii="Times New Roman" w:hAnsi="Times New Roman" w:cs="Times New Roman"/>
                <w:b/>
                <w:i/>
              </w:rPr>
              <w:t>nostka miary</w:t>
            </w:r>
          </w:p>
        </w:tc>
        <w:tc>
          <w:tcPr>
            <w:tcW w:w="1134" w:type="dxa"/>
          </w:tcPr>
          <w:p w:rsidR="00E93D36" w:rsidRPr="00E41F7A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1F7A">
              <w:rPr>
                <w:rFonts w:ascii="Times New Roman" w:hAnsi="Times New Roman" w:cs="Times New Roman"/>
                <w:b/>
                <w:i/>
              </w:rPr>
              <w:t xml:space="preserve">Ilość </w:t>
            </w:r>
            <w:r w:rsidR="00DA748E" w:rsidRPr="00E41F7A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E41F7A">
              <w:rPr>
                <w:rFonts w:ascii="Times New Roman" w:hAnsi="Times New Roman" w:cs="Times New Roman"/>
                <w:b/>
                <w:i/>
              </w:rPr>
              <w:t>szacu</w:t>
            </w:r>
            <w:r w:rsidRPr="00E41F7A">
              <w:rPr>
                <w:rFonts w:ascii="Times New Roman" w:hAnsi="Times New Roman" w:cs="Times New Roman"/>
                <w:b/>
                <w:i/>
              </w:rPr>
              <w:t>n</w:t>
            </w:r>
            <w:r w:rsidRPr="00E41F7A">
              <w:rPr>
                <w:rFonts w:ascii="Times New Roman" w:hAnsi="Times New Roman" w:cs="Times New Roman"/>
                <w:b/>
                <w:i/>
              </w:rPr>
              <w:t>kowa</w:t>
            </w:r>
          </w:p>
        </w:tc>
        <w:tc>
          <w:tcPr>
            <w:tcW w:w="1560" w:type="dxa"/>
          </w:tcPr>
          <w:p w:rsidR="00E93D36" w:rsidRPr="00E41F7A" w:rsidRDefault="00DA748E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1F7A">
              <w:rPr>
                <w:rFonts w:ascii="Times New Roman" w:hAnsi="Times New Roman" w:cs="Times New Roman"/>
                <w:b/>
                <w:i/>
              </w:rPr>
              <w:t xml:space="preserve">Cena       </w:t>
            </w:r>
            <w:r w:rsidR="00E73DCC" w:rsidRPr="00E41F7A">
              <w:rPr>
                <w:rFonts w:ascii="Times New Roman" w:hAnsi="Times New Roman" w:cs="Times New Roman"/>
                <w:b/>
                <w:i/>
              </w:rPr>
              <w:t>je</w:t>
            </w:r>
            <w:r w:rsidRPr="00E41F7A">
              <w:rPr>
                <w:rFonts w:ascii="Times New Roman" w:hAnsi="Times New Roman" w:cs="Times New Roman"/>
                <w:b/>
                <w:i/>
              </w:rPr>
              <w:t>d</w:t>
            </w:r>
            <w:r w:rsidRPr="00E41F7A">
              <w:rPr>
                <w:rFonts w:ascii="Times New Roman" w:hAnsi="Times New Roman" w:cs="Times New Roman"/>
                <w:b/>
                <w:i/>
              </w:rPr>
              <w:t xml:space="preserve">nostkowa </w:t>
            </w:r>
            <w:r w:rsidR="00E73DCC" w:rsidRPr="00E41F7A">
              <w:rPr>
                <w:rFonts w:ascii="Times New Roman" w:hAnsi="Times New Roman" w:cs="Times New Roman"/>
                <w:b/>
                <w:i/>
              </w:rPr>
              <w:t>ne</w:t>
            </w:r>
            <w:r w:rsidR="00E73DCC" w:rsidRPr="00E41F7A">
              <w:rPr>
                <w:rFonts w:ascii="Times New Roman" w:hAnsi="Times New Roman" w:cs="Times New Roman"/>
                <w:b/>
                <w:i/>
              </w:rPr>
              <w:t>t</w:t>
            </w:r>
            <w:r w:rsidR="00E73DCC" w:rsidRPr="00E41F7A">
              <w:rPr>
                <w:rFonts w:ascii="Times New Roman" w:hAnsi="Times New Roman" w:cs="Times New Roman"/>
                <w:b/>
                <w:i/>
              </w:rPr>
              <w:t>to</w:t>
            </w:r>
          </w:p>
        </w:tc>
        <w:tc>
          <w:tcPr>
            <w:tcW w:w="1559" w:type="dxa"/>
          </w:tcPr>
          <w:p w:rsidR="00E93D36" w:rsidRPr="00E41F7A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1F7A">
              <w:rPr>
                <w:rFonts w:ascii="Times New Roman" w:hAnsi="Times New Roman" w:cs="Times New Roman"/>
                <w:b/>
                <w:i/>
              </w:rPr>
              <w:t>Wartość VAT</w:t>
            </w:r>
          </w:p>
        </w:tc>
        <w:tc>
          <w:tcPr>
            <w:tcW w:w="1843" w:type="dxa"/>
          </w:tcPr>
          <w:p w:rsidR="00E93D36" w:rsidRPr="00E41F7A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1F7A">
              <w:rPr>
                <w:rFonts w:ascii="Times New Roman" w:hAnsi="Times New Roman" w:cs="Times New Roman"/>
                <w:b/>
                <w:i/>
              </w:rPr>
              <w:t>Cena jednostk</w:t>
            </w:r>
            <w:r w:rsidRPr="00E41F7A">
              <w:rPr>
                <w:rFonts w:ascii="Times New Roman" w:hAnsi="Times New Roman" w:cs="Times New Roman"/>
                <w:b/>
                <w:i/>
              </w:rPr>
              <w:t>o</w:t>
            </w:r>
            <w:r w:rsidRPr="00E41F7A">
              <w:rPr>
                <w:rFonts w:ascii="Times New Roman" w:hAnsi="Times New Roman" w:cs="Times New Roman"/>
                <w:b/>
                <w:i/>
              </w:rPr>
              <w:t>wa brutto w zł</w:t>
            </w:r>
            <w:r w:rsidRPr="00E41F7A">
              <w:rPr>
                <w:rFonts w:ascii="Times New Roman" w:hAnsi="Times New Roman" w:cs="Times New Roman"/>
                <w:b/>
                <w:i/>
              </w:rPr>
              <w:t>o</w:t>
            </w:r>
            <w:r w:rsidRPr="00E41F7A">
              <w:rPr>
                <w:rFonts w:ascii="Times New Roman" w:hAnsi="Times New Roman" w:cs="Times New Roman"/>
                <w:b/>
                <w:i/>
              </w:rPr>
              <w:t>tych</w:t>
            </w:r>
          </w:p>
        </w:tc>
        <w:tc>
          <w:tcPr>
            <w:tcW w:w="1842" w:type="dxa"/>
          </w:tcPr>
          <w:p w:rsidR="00E93D36" w:rsidRPr="00E41F7A" w:rsidRDefault="00E73DCC" w:rsidP="00DA748E">
            <w:pPr>
              <w:pStyle w:val="Bezodstpw"/>
              <w:ind w:right="-108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1F7A">
              <w:rPr>
                <w:rFonts w:ascii="Times New Roman" w:hAnsi="Times New Roman" w:cs="Times New Roman"/>
                <w:b/>
                <w:i/>
              </w:rPr>
              <w:t>Wartość brutto</w:t>
            </w:r>
            <w:r w:rsidR="00DA748E" w:rsidRPr="00E41F7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41F7A">
              <w:rPr>
                <w:rFonts w:ascii="Times New Roman" w:hAnsi="Times New Roman" w:cs="Times New Roman"/>
                <w:b/>
                <w:i/>
              </w:rPr>
              <w:t xml:space="preserve"> w złotych</w:t>
            </w:r>
          </w:p>
        </w:tc>
      </w:tr>
      <w:tr w:rsidR="004643B3" w:rsidTr="00A87A6C">
        <w:trPr>
          <w:trHeight w:val="397"/>
        </w:trPr>
        <w:tc>
          <w:tcPr>
            <w:tcW w:w="538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3" w:type="dxa"/>
          </w:tcPr>
          <w:p w:rsidR="004643B3" w:rsidRPr="00E41F7A" w:rsidRDefault="004643B3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4643B3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Brokuł mrożony op.2,5k</w:t>
            </w:r>
            <w:r w:rsidR="00865DE8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 xml:space="preserve"> ( głęboko mrożone, nie oblodzone)</w:t>
            </w:r>
          </w:p>
        </w:tc>
        <w:tc>
          <w:tcPr>
            <w:tcW w:w="850" w:type="dxa"/>
          </w:tcPr>
          <w:p w:rsidR="004643B3" w:rsidRPr="00E41F7A" w:rsidRDefault="004E01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.</w:t>
            </w:r>
            <w:r w:rsidR="003B355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4643B3" w:rsidRPr="00E41F7A" w:rsidRDefault="00142E6F" w:rsidP="003B355E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43B3" w:rsidTr="00A87A6C">
        <w:trPr>
          <w:trHeight w:val="397"/>
        </w:trPr>
        <w:tc>
          <w:tcPr>
            <w:tcW w:w="538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3" w:type="dxa"/>
          </w:tcPr>
          <w:p w:rsidR="004643B3" w:rsidRPr="00E41F7A" w:rsidRDefault="004643B3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4643B3" w:rsidRPr="00E41F7A" w:rsidRDefault="004643B3" w:rsidP="007E017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Bukiet </w:t>
            </w:r>
            <w:r w:rsidR="007E017B" w:rsidRPr="00E41F7A">
              <w:rPr>
                <w:rFonts w:ascii="Times New Roman" w:hAnsi="Times New Roman" w:cs="Times New Roman"/>
              </w:rPr>
              <w:t xml:space="preserve">jarzyn </w:t>
            </w:r>
            <w:r w:rsidRPr="00E41F7A">
              <w:rPr>
                <w:rFonts w:ascii="Times New Roman" w:hAnsi="Times New Roman" w:cs="Times New Roman"/>
              </w:rPr>
              <w:t xml:space="preserve">mrożony </w:t>
            </w:r>
            <w:r w:rsidR="009C2048" w:rsidRPr="00E41F7A">
              <w:rPr>
                <w:rFonts w:ascii="Times New Roman" w:hAnsi="Times New Roman" w:cs="Times New Roman"/>
              </w:rPr>
              <w:t>op.</w:t>
            </w:r>
            <w:r w:rsidRPr="00E41F7A">
              <w:rPr>
                <w:rFonts w:ascii="Times New Roman" w:hAnsi="Times New Roman" w:cs="Times New Roman"/>
              </w:rPr>
              <w:t>2,5kg</w:t>
            </w:r>
            <w:r w:rsidR="003B355E">
              <w:rPr>
                <w:rFonts w:ascii="Times New Roman" w:hAnsi="Times New Roman" w:cs="Times New Roman"/>
              </w:rPr>
              <w:t xml:space="preserve"> 7</w:t>
            </w:r>
            <w:r w:rsidR="007E017B" w:rsidRPr="00E41F7A">
              <w:rPr>
                <w:rFonts w:ascii="Times New Roman" w:hAnsi="Times New Roman" w:cs="Times New Roman"/>
              </w:rPr>
              <w:t xml:space="preserve"> składnikowy ( głęboko mrożone, nie oblodzone)</w:t>
            </w:r>
          </w:p>
        </w:tc>
        <w:tc>
          <w:tcPr>
            <w:tcW w:w="850" w:type="dxa"/>
          </w:tcPr>
          <w:p w:rsidR="004643B3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kg</w:t>
            </w:r>
          </w:p>
        </w:tc>
        <w:tc>
          <w:tcPr>
            <w:tcW w:w="1134" w:type="dxa"/>
          </w:tcPr>
          <w:p w:rsidR="004643B3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60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43B3" w:rsidTr="00A87A6C">
        <w:trPr>
          <w:trHeight w:val="397"/>
        </w:trPr>
        <w:tc>
          <w:tcPr>
            <w:tcW w:w="538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3" w:type="dxa"/>
          </w:tcPr>
          <w:p w:rsidR="004643B3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br/>
            </w:r>
            <w:r w:rsidRPr="00E41F7A">
              <w:rPr>
                <w:rFonts w:ascii="Times New Roman" w:hAnsi="Times New Roman" w:cs="Times New Roman"/>
                <w:shd w:val="clear" w:color="auto" w:fill="EEEEEE"/>
              </w:rPr>
              <w:t>15220000-6</w:t>
            </w:r>
          </w:p>
        </w:tc>
        <w:tc>
          <w:tcPr>
            <w:tcW w:w="3407" w:type="dxa"/>
          </w:tcPr>
          <w:p w:rsidR="004643B3" w:rsidRPr="00E41F7A" w:rsidRDefault="009C2048" w:rsidP="004C6990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Filet mrożony z dorsza op. 6,8k</w:t>
            </w:r>
            <w:r w:rsidR="007E017B" w:rsidRPr="00E41F7A">
              <w:rPr>
                <w:rFonts w:ascii="Times New Roman" w:hAnsi="Times New Roman" w:cs="Times New Roman"/>
              </w:rPr>
              <w:t>g B/S SHP bez ości kręgosłupa mr</w:t>
            </w:r>
            <w:r w:rsidR="007E017B" w:rsidRPr="00E41F7A">
              <w:rPr>
                <w:rFonts w:ascii="Times New Roman" w:hAnsi="Times New Roman" w:cs="Times New Roman"/>
              </w:rPr>
              <w:t>o</w:t>
            </w:r>
            <w:r w:rsidR="007E017B" w:rsidRPr="00E41F7A">
              <w:rPr>
                <w:rFonts w:ascii="Times New Roman" w:hAnsi="Times New Roman" w:cs="Times New Roman"/>
              </w:rPr>
              <w:t>żony w taflach</w:t>
            </w:r>
          </w:p>
        </w:tc>
        <w:tc>
          <w:tcPr>
            <w:tcW w:w="850" w:type="dxa"/>
          </w:tcPr>
          <w:p w:rsidR="004643B3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kg</w:t>
            </w:r>
          </w:p>
        </w:tc>
        <w:tc>
          <w:tcPr>
            <w:tcW w:w="1134" w:type="dxa"/>
          </w:tcPr>
          <w:p w:rsidR="004643B3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0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43B3" w:rsidTr="00A87A6C">
        <w:trPr>
          <w:trHeight w:val="397"/>
        </w:trPr>
        <w:tc>
          <w:tcPr>
            <w:tcW w:w="538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3" w:type="dxa"/>
          </w:tcPr>
          <w:p w:rsidR="004643B3" w:rsidRPr="00E41F7A" w:rsidRDefault="004643B3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4643B3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Kalafior mrożony op.2,5k</w:t>
            </w:r>
            <w:r w:rsidR="004E01CC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 głęb</w:t>
            </w:r>
            <w:r w:rsidR="007E017B" w:rsidRPr="00E41F7A">
              <w:rPr>
                <w:rFonts w:ascii="Times New Roman" w:hAnsi="Times New Roman" w:cs="Times New Roman"/>
              </w:rPr>
              <w:t>o</w:t>
            </w:r>
            <w:r w:rsidR="007E017B" w:rsidRPr="00E41F7A">
              <w:rPr>
                <w:rFonts w:ascii="Times New Roman" w:hAnsi="Times New Roman" w:cs="Times New Roman"/>
              </w:rPr>
              <w:t>ko mrożone, nie oblodzone)</w:t>
            </w:r>
          </w:p>
        </w:tc>
        <w:tc>
          <w:tcPr>
            <w:tcW w:w="850" w:type="dxa"/>
          </w:tcPr>
          <w:p w:rsidR="004643B3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kg</w:t>
            </w:r>
          </w:p>
        </w:tc>
        <w:tc>
          <w:tcPr>
            <w:tcW w:w="1134" w:type="dxa"/>
          </w:tcPr>
          <w:p w:rsidR="004643B3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0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643B3" w:rsidRPr="00E41F7A" w:rsidRDefault="004643B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2998" w:rsidTr="00A87A6C">
        <w:trPr>
          <w:trHeight w:val="397"/>
        </w:trPr>
        <w:tc>
          <w:tcPr>
            <w:tcW w:w="538" w:type="dxa"/>
          </w:tcPr>
          <w:p w:rsidR="00A7299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3" w:type="dxa"/>
          </w:tcPr>
          <w:p w:rsidR="00A72998" w:rsidRPr="00E41F7A" w:rsidRDefault="00657FF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15330000-0</w:t>
            </w:r>
          </w:p>
        </w:tc>
        <w:tc>
          <w:tcPr>
            <w:tcW w:w="3407" w:type="dxa"/>
          </w:tcPr>
          <w:p w:rsidR="00A72998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Mieszanka kompotowa op.2,5 kg</w:t>
            </w:r>
            <w:r w:rsidR="007E017B" w:rsidRPr="00E41F7A">
              <w:rPr>
                <w:rFonts w:ascii="Times New Roman" w:hAnsi="Times New Roman" w:cs="Times New Roman"/>
              </w:rPr>
              <w:t>( głęboko mrożone, nie oblodzone)</w:t>
            </w:r>
          </w:p>
        </w:tc>
        <w:tc>
          <w:tcPr>
            <w:tcW w:w="850" w:type="dxa"/>
          </w:tcPr>
          <w:p w:rsidR="00A72998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A72998" w:rsidRPr="00E41F7A">
              <w:rPr>
                <w:rFonts w:ascii="Times New Roman" w:hAnsi="Times New Roman" w:cs="Times New Roman"/>
              </w:rPr>
              <w:t>kg</w:t>
            </w:r>
            <w:proofErr w:type="spellEnd"/>
            <w:r w:rsidR="00A72998" w:rsidRPr="00E41F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7299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60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2998" w:rsidTr="00A87A6C">
        <w:trPr>
          <w:trHeight w:val="397"/>
        </w:trPr>
        <w:tc>
          <w:tcPr>
            <w:tcW w:w="538" w:type="dxa"/>
          </w:tcPr>
          <w:p w:rsidR="00A7299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3" w:type="dxa"/>
          </w:tcPr>
          <w:p w:rsidR="00A72998" w:rsidRPr="00E41F7A" w:rsidRDefault="00A7299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A72998" w:rsidRPr="00E41F7A" w:rsidRDefault="00D624D8" w:rsidP="00D624D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Mieszanka warzyw mrożonych </w:t>
            </w:r>
            <w:r w:rsidR="007E017B" w:rsidRPr="00E41F7A">
              <w:rPr>
                <w:rFonts w:ascii="Times New Roman" w:hAnsi="Times New Roman" w:cs="Times New Roman"/>
              </w:rPr>
              <w:t xml:space="preserve">3 składnikowa </w:t>
            </w:r>
            <w:r w:rsidR="009C2048" w:rsidRPr="00E41F7A">
              <w:rPr>
                <w:rFonts w:ascii="Times New Roman" w:hAnsi="Times New Roman" w:cs="Times New Roman"/>
              </w:rPr>
              <w:t>op.</w:t>
            </w:r>
            <w:r w:rsidR="007E017B" w:rsidRPr="00E41F7A">
              <w:rPr>
                <w:rFonts w:ascii="Times New Roman" w:hAnsi="Times New Roman" w:cs="Times New Roman"/>
              </w:rPr>
              <w:t>2,5kg( głęboko mrożone, nie oblodzone)</w:t>
            </w:r>
          </w:p>
        </w:tc>
        <w:tc>
          <w:tcPr>
            <w:tcW w:w="850" w:type="dxa"/>
          </w:tcPr>
          <w:p w:rsidR="00A72998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kg</w:t>
            </w:r>
          </w:p>
        </w:tc>
        <w:tc>
          <w:tcPr>
            <w:tcW w:w="1134" w:type="dxa"/>
          </w:tcPr>
          <w:p w:rsidR="00A7299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0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2998" w:rsidTr="00A87A6C">
        <w:trPr>
          <w:trHeight w:val="397"/>
        </w:trPr>
        <w:tc>
          <w:tcPr>
            <w:tcW w:w="538" w:type="dxa"/>
          </w:tcPr>
          <w:p w:rsidR="00A7299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3" w:type="dxa"/>
          </w:tcPr>
          <w:p w:rsidR="00A72998" w:rsidRPr="00E41F7A" w:rsidRDefault="00A7299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A72998" w:rsidRPr="00E41F7A" w:rsidRDefault="007E017B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Szpinak mrożony </w:t>
            </w:r>
            <w:r w:rsidR="009C2048" w:rsidRPr="00E41F7A">
              <w:rPr>
                <w:rFonts w:ascii="Times New Roman" w:hAnsi="Times New Roman" w:cs="Times New Roman"/>
              </w:rPr>
              <w:t>op.</w:t>
            </w:r>
            <w:r w:rsidRPr="00E41F7A">
              <w:rPr>
                <w:rFonts w:ascii="Times New Roman" w:hAnsi="Times New Roman" w:cs="Times New Roman"/>
              </w:rPr>
              <w:t>2,5k</w:t>
            </w:r>
            <w:r w:rsidR="00B40128" w:rsidRPr="00E41F7A">
              <w:rPr>
                <w:rFonts w:ascii="Times New Roman" w:hAnsi="Times New Roman" w:cs="Times New Roman"/>
              </w:rPr>
              <w:t>g</w:t>
            </w:r>
            <w:r w:rsidRPr="00E41F7A">
              <w:rPr>
                <w:rFonts w:ascii="Times New Roman" w:hAnsi="Times New Roman" w:cs="Times New Roman"/>
              </w:rPr>
              <w:t>( głęb</w:t>
            </w:r>
            <w:r w:rsidRPr="00E41F7A">
              <w:rPr>
                <w:rFonts w:ascii="Times New Roman" w:hAnsi="Times New Roman" w:cs="Times New Roman"/>
              </w:rPr>
              <w:t>o</w:t>
            </w:r>
            <w:r w:rsidRPr="00E41F7A">
              <w:rPr>
                <w:rFonts w:ascii="Times New Roman" w:hAnsi="Times New Roman" w:cs="Times New Roman"/>
              </w:rPr>
              <w:t>ko mrożone, nie oblodzone)</w:t>
            </w:r>
          </w:p>
        </w:tc>
        <w:tc>
          <w:tcPr>
            <w:tcW w:w="850" w:type="dxa"/>
          </w:tcPr>
          <w:p w:rsidR="00A72998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kg</w:t>
            </w:r>
          </w:p>
        </w:tc>
        <w:tc>
          <w:tcPr>
            <w:tcW w:w="1134" w:type="dxa"/>
          </w:tcPr>
          <w:p w:rsidR="00A72998" w:rsidRPr="00E41F7A" w:rsidRDefault="00215DCC" w:rsidP="003B355E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2998" w:rsidTr="00A87A6C">
        <w:trPr>
          <w:trHeight w:val="397"/>
        </w:trPr>
        <w:tc>
          <w:tcPr>
            <w:tcW w:w="538" w:type="dxa"/>
          </w:tcPr>
          <w:p w:rsidR="00A7299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3" w:type="dxa"/>
          </w:tcPr>
          <w:p w:rsidR="00A72998" w:rsidRPr="00E41F7A" w:rsidRDefault="00A7299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A72998" w:rsidRPr="00E41F7A" w:rsidRDefault="00A7299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Warzywa mrożone (marchew z groszkiem </w:t>
            </w:r>
            <w:r w:rsidR="009C2048" w:rsidRPr="00E41F7A">
              <w:rPr>
                <w:rFonts w:ascii="Times New Roman" w:hAnsi="Times New Roman" w:cs="Times New Roman"/>
              </w:rPr>
              <w:t>–</w:t>
            </w:r>
            <w:r w:rsidRPr="00E41F7A">
              <w:rPr>
                <w:rFonts w:ascii="Times New Roman" w:hAnsi="Times New Roman" w:cs="Times New Roman"/>
              </w:rPr>
              <w:t xml:space="preserve"> </w:t>
            </w:r>
            <w:r w:rsidR="009C2048" w:rsidRPr="00E41F7A">
              <w:rPr>
                <w:rFonts w:ascii="Times New Roman" w:hAnsi="Times New Roman" w:cs="Times New Roman"/>
              </w:rPr>
              <w:t xml:space="preserve">op. 2.5 kg </w:t>
            </w:r>
            <w:r w:rsidR="007E017B" w:rsidRPr="00E41F7A">
              <w:rPr>
                <w:rFonts w:ascii="Times New Roman" w:hAnsi="Times New Roman" w:cs="Times New Roman"/>
              </w:rPr>
              <w:t>( głęboko mrożone, nie oblodzone)</w:t>
            </w:r>
          </w:p>
        </w:tc>
        <w:tc>
          <w:tcPr>
            <w:tcW w:w="850" w:type="dxa"/>
          </w:tcPr>
          <w:p w:rsidR="00A72998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Kg</w:t>
            </w:r>
          </w:p>
        </w:tc>
        <w:tc>
          <w:tcPr>
            <w:tcW w:w="1134" w:type="dxa"/>
          </w:tcPr>
          <w:p w:rsidR="00A72998" w:rsidRPr="00E41F7A" w:rsidRDefault="00215DCC" w:rsidP="003B355E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2998" w:rsidTr="00A87A6C">
        <w:trPr>
          <w:trHeight w:val="397"/>
        </w:trPr>
        <w:tc>
          <w:tcPr>
            <w:tcW w:w="538" w:type="dxa"/>
          </w:tcPr>
          <w:p w:rsidR="00A7299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3" w:type="dxa"/>
          </w:tcPr>
          <w:p w:rsidR="00A72998" w:rsidRPr="00E41F7A" w:rsidRDefault="00A7299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A72998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Warzywa mrożone marchew kostka op.2,5 kg </w:t>
            </w:r>
            <w:r w:rsidR="007E017B" w:rsidRPr="00E41F7A">
              <w:rPr>
                <w:rFonts w:ascii="Times New Roman" w:hAnsi="Times New Roman" w:cs="Times New Roman"/>
              </w:rPr>
              <w:t>( głęboko mrożone, nie oblodzone)</w:t>
            </w:r>
          </w:p>
        </w:tc>
        <w:tc>
          <w:tcPr>
            <w:tcW w:w="850" w:type="dxa"/>
          </w:tcPr>
          <w:p w:rsidR="00A72998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kg</w:t>
            </w:r>
          </w:p>
        </w:tc>
        <w:tc>
          <w:tcPr>
            <w:tcW w:w="1134" w:type="dxa"/>
          </w:tcPr>
          <w:p w:rsidR="00A7299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2998" w:rsidTr="00A87A6C">
        <w:trPr>
          <w:trHeight w:val="397"/>
        </w:trPr>
        <w:tc>
          <w:tcPr>
            <w:tcW w:w="538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</w:t>
            </w:r>
            <w:r w:rsidR="00467736" w:rsidRPr="00E41F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3" w:type="dxa"/>
          </w:tcPr>
          <w:p w:rsidR="00A7299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br/>
            </w:r>
            <w:r w:rsidRPr="00E41F7A">
              <w:rPr>
                <w:rFonts w:ascii="Times New Roman" w:hAnsi="Times New Roman" w:cs="Times New Roman"/>
                <w:shd w:val="clear" w:color="auto" w:fill="EEEEEE"/>
              </w:rPr>
              <w:t>15220000-6</w:t>
            </w:r>
          </w:p>
        </w:tc>
        <w:tc>
          <w:tcPr>
            <w:tcW w:w="3407" w:type="dxa"/>
          </w:tcPr>
          <w:p w:rsidR="00A72998" w:rsidRPr="00E41F7A" w:rsidRDefault="004E01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Ryba mrożona </w:t>
            </w:r>
            <w:proofErr w:type="spellStart"/>
            <w:r w:rsidRPr="00E41F7A">
              <w:rPr>
                <w:rFonts w:ascii="Times New Roman" w:hAnsi="Times New Roman" w:cs="Times New Roman"/>
              </w:rPr>
              <w:t>miruna</w:t>
            </w:r>
            <w:proofErr w:type="spellEnd"/>
            <w:r w:rsidRPr="00E41F7A">
              <w:rPr>
                <w:rFonts w:ascii="Times New Roman" w:hAnsi="Times New Roman" w:cs="Times New Roman"/>
              </w:rPr>
              <w:t xml:space="preserve"> </w:t>
            </w:r>
            <w:r w:rsidR="007E017B" w:rsidRPr="00E41F7A">
              <w:rPr>
                <w:rFonts w:ascii="Times New Roman" w:hAnsi="Times New Roman" w:cs="Times New Roman"/>
              </w:rPr>
              <w:t>filet op. 6,8k</w:t>
            </w:r>
            <w:r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 xml:space="preserve"> z/s SHP bez ości kręgosłupa, mrożony w taflach</w:t>
            </w:r>
          </w:p>
        </w:tc>
        <w:tc>
          <w:tcPr>
            <w:tcW w:w="850" w:type="dxa"/>
          </w:tcPr>
          <w:p w:rsidR="00A72998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kg</w:t>
            </w:r>
          </w:p>
        </w:tc>
        <w:tc>
          <w:tcPr>
            <w:tcW w:w="1134" w:type="dxa"/>
          </w:tcPr>
          <w:p w:rsidR="00A7299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560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6990" w:rsidTr="00A87A6C">
        <w:trPr>
          <w:trHeight w:val="397"/>
        </w:trPr>
        <w:tc>
          <w:tcPr>
            <w:tcW w:w="538" w:type="dxa"/>
          </w:tcPr>
          <w:p w:rsidR="004C6990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3" w:type="dxa"/>
          </w:tcPr>
          <w:p w:rsidR="004C6990" w:rsidRPr="00E41F7A" w:rsidRDefault="0003631B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 </w:t>
            </w:r>
            <w:r w:rsidRPr="00E41F7A">
              <w:rPr>
                <w:rFonts w:ascii="Times New Roman" w:hAnsi="Times New Roman" w:cs="Times New Roman"/>
                <w:bCs/>
                <w:color w:val="202124"/>
                <w:shd w:val="clear" w:color="auto" w:fill="FFFFFF"/>
              </w:rPr>
              <w:t>15331100-8</w:t>
            </w:r>
          </w:p>
        </w:tc>
        <w:tc>
          <w:tcPr>
            <w:tcW w:w="3407" w:type="dxa"/>
          </w:tcPr>
          <w:p w:rsidR="004C6990" w:rsidRPr="00E41F7A" w:rsidRDefault="004C6990" w:rsidP="007E017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Włoszczyzna</w:t>
            </w:r>
            <w:r w:rsidR="007E017B" w:rsidRPr="00E41F7A">
              <w:rPr>
                <w:rFonts w:ascii="Times New Roman" w:hAnsi="Times New Roman" w:cs="Times New Roman"/>
              </w:rPr>
              <w:t xml:space="preserve"> op.2,5kg( głęboko mrożone, nie oblodzone)</w:t>
            </w:r>
          </w:p>
        </w:tc>
        <w:tc>
          <w:tcPr>
            <w:tcW w:w="850" w:type="dxa"/>
          </w:tcPr>
          <w:p w:rsidR="004C6990" w:rsidRPr="00E41F7A" w:rsidRDefault="00865DE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. </w:t>
            </w:r>
            <w:r w:rsidR="003B355E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4C6990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4C6990" w:rsidRPr="00E41F7A" w:rsidRDefault="004C6990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C6990" w:rsidRPr="00E41F7A" w:rsidRDefault="004C6990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C6990" w:rsidRPr="00E41F7A" w:rsidRDefault="004C6990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C6990" w:rsidRPr="00E41F7A" w:rsidRDefault="004C6990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DE8" w:rsidTr="00A87A6C">
        <w:trPr>
          <w:trHeight w:val="397"/>
        </w:trPr>
        <w:tc>
          <w:tcPr>
            <w:tcW w:w="538" w:type="dxa"/>
          </w:tcPr>
          <w:p w:rsidR="00865DE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3" w:type="dxa"/>
          </w:tcPr>
          <w:p w:rsidR="00865DE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15896000-5</w:t>
            </w:r>
          </w:p>
        </w:tc>
        <w:tc>
          <w:tcPr>
            <w:tcW w:w="3407" w:type="dxa"/>
          </w:tcPr>
          <w:p w:rsidR="009B1CB1" w:rsidRPr="009B1CB1" w:rsidRDefault="00865DE8" w:rsidP="009B1CB1">
            <w:pPr>
              <w:pStyle w:val="Bezodstpw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Pyzy z mięsem </w:t>
            </w:r>
            <w:r w:rsidR="007E017B" w:rsidRPr="00E41F7A">
              <w:rPr>
                <w:rFonts w:ascii="Times New Roman" w:hAnsi="Times New Roman" w:cs="Times New Roman"/>
              </w:rPr>
              <w:t>op.</w:t>
            </w:r>
            <w:r w:rsidRPr="00E41F7A">
              <w:rPr>
                <w:rFonts w:ascii="Times New Roman" w:hAnsi="Times New Roman" w:cs="Times New Roman"/>
              </w:rPr>
              <w:t>3</w:t>
            </w:r>
            <w:r w:rsidR="007E017B" w:rsidRPr="00E41F7A">
              <w:rPr>
                <w:rFonts w:ascii="Times New Roman" w:hAnsi="Times New Roman" w:cs="Times New Roman"/>
              </w:rPr>
              <w:t>kg</w:t>
            </w:r>
            <w:r w:rsidR="009B1CB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9B1CB1" w:rsidRPr="009B1CB1">
              <w:rPr>
                <w:rFonts w:ascii="Times New Roman" w:hAnsi="Times New Roman" w:cs="Times New Roman"/>
              </w:rPr>
              <w:t>Kształt pyz (okrągłe kulki, waga jednej pyzy między 60g a 80g)</w:t>
            </w:r>
            <w:r w:rsidR="009B1CB1">
              <w:rPr>
                <w:rFonts w:ascii="Times New Roman" w:hAnsi="Times New Roman" w:cs="Times New Roman"/>
              </w:rPr>
              <w:t>, s</w:t>
            </w:r>
            <w:r w:rsidR="009B1CB1" w:rsidRPr="009B1CB1">
              <w:rPr>
                <w:rFonts w:ascii="Times New Roman" w:hAnsi="Times New Roman" w:cs="Times New Roman"/>
              </w:rPr>
              <w:t>tosunek farszu do ciasta min. 50%</w:t>
            </w:r>
            <w:r w:rsidR="009B1CB1">
              <w:rPr>
                <w:rFonts w:ascii="Times New Roman" w:hAnsi="Times New Roman" w:cs="Times New Roman"/>
              </w:rPr>
              <w:t>,  p</w:t>
            </w:r>
            <w:r w:rsidR="009B1CB1" w:rsidRPr="009B1CB1">
              <w:rPr>
                <w:rFonts w:ascii="Times New Roman" w:hAnsi="Times New Roman" w:cs="Times New Roman"/>
              </w:rPr>
              <w:t>rodukt ug</w:t>
            </w:r>
            <w:r w:rsidR="009B1CB1" w:rsidRPr="009B1CB1">
              <w:rPr>
                <w:rFonts w:ascii="Times New Roman" w:hAnsi="Times New Roman" w:cs="Times New Roman"/>
              </w:rPr>
              <w:t>o</w:t>
            </w:r>
            <w:r w:rsidR="009B1CB1" w:rsidRPr="009B1CB1">
              <w:rPr>
                <w:rFonts w:ascii="Times New Roman" w:hAnsi="Times New Roman" w:cs="Times New Roman"/>
              </w:rPr>
              <w:t>towany</w:t>
            </w:r>
            <w:r w:rsidR="009B1CB1">
              <w:rPr>
                <w:rFonts w:ascii="Times New Roman" w:hAnsi="Times New Roman" w:cs="Times New Roman"/>
              </w:rPr>
              <w:t>, d</w:t>
            </w:r>
            <w:r w:rsidR="009B1CB1" w:rsidRPr="009B1CB1">
              <w:rPr>
                <w:rFonts w:ascii="Times New Roman" w:hAnsi="Times New Roman" w:cs="Times New Roman"/>
              </w:rPr>
              <w:t xml:space="preserve">elikatnie skropiony oliwą </w:t>
            </w:r>
            <w:r w:rsidR="009B1CB1" w:rsidRPr="009B1CB1">
              <w:rPr>
                <w:rFonts w:ascii="Times New Roman" w:hAnsi="Times New Roman" w:cs="Times New Roman"/>
              </w:rPr>
              <w:lastRenderedPageBreak/>
              <w:t>(zapobiegając sklejaniu się )</w:t>
            </w:r>
            <w:r w:rsidR="009B1CB1">
              <w:rPr>
                <w:rFonts w:ascii="Times New Roman" w:hAnsi="Times New Roman" w:cs="Times New Roman"/>
              </w:rPr>
              <w:t>, s</w:t>
            </w:r>
            <w:r w:rsidR="009B1CB1" w:rsidRPr="009B1CB1">
              <w:rPr>
                <w:rFonts w:ascii="Times New Roman" w:hAnsi="Times New Roman" w:cs="Times New Roman"/>
              </w:rPr>
              <w:t>mak, zapach stosowny do w/w produkt</w:t>
            </w:r>
            <w:r w:rsidR="009B1CB1">
              <w:rPr>
                <w:rFonts w:ascii="Times New Roman" w:hAnsi="Times New Roman" w:cs="Times New Roman"/>
              </w:rPr>
              <w:t>u ,f</w:t>
            </w:r>
            <w:r w:rsidR="009B1CB1" w:rsidRPr="009B1CB1">
              <w:rPr>
                <w:rFonts w:ascii="Times New Roman" w:hAnsi="Times New Roman" w:cs="Times New Roman"/>
              </w:rPr>
              <w:t>arsz składający się z produktów charakterystycznych dla pyz z mi</w:t>
            </w:r>
            <w:r w:rsidR="009B1CB1" w:rsidRPr="009B1CB1">
              <w:rPr>
                <w:rFonts w:ascii="Times New Roman" w:hAnsi="Times New Roman" w:cs="Times New Roman"/>
              </w:rPr>
              <w:t>ę</w:t>
            </w:r>
            <w:r w:rsidR="009B1CB1" w:rsidRPr="009B1CB1">
              <w:rPr>
                <w:rFonts w:ascii="Times New Roman" w:hAnsi="Times New Roman" w:cs="Times New Roman"/>
              </w:rPr>
              <w:t>sem tj.: mięso wieprzowe, cebulka, przyprawy</w:t>
            </w:r>
          </w:p>
          <w:p w:rsidR="00865DE8" w:rsidRPr="00E41F7A" w:rsidRDefault="00865DE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5DE8" w:rsidRPr="00E41F7A" w:rsidRDefault="003B355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kg</w:t>
            </w:r>
          </w:p>
        </w:tc>
        <w:tc>
          <w:tcPr>
            <w:tcW w:w="1134" w:type="dxa"/>
          </w:tcPr>
          <w:p w:rsidR="00865DE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560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DE8" w:rsidTr="00A87A6C">
        <w:trPr>
          <w:trHeight w:val="397"/>
        </w:trPr>
        <w:tc>
          <w:tcPr>
            <w:tcW w:w="538" w:type="dxa"/>
          </w:tcPr>
          <w:p w:rsidR="00865DE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413" w:type="dxa"/>
          </w:tcPr>
          <w:p w:rsidR="00865DE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15896000-5</w:t>
            </w:r>
          </w:p>
        </w:tc>
        <w:tc>
          <w:tcPr>
            <w:tcW w:w="3407" w:type="dxa"/>
          </w:tcPr>
          <w:p w:rsidR="009B1CB1" w:rsidRPr="009B1CB1" w:rsidRDefault="00865DE8" w:rsidP="009B1CB1">
            <w:pPr>
              <w:pStyle w:val="Bezodstpw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Kluski drożdżowe na parze</w:t>
            </w:r>
            <w:r w:rsidR="007E017B" w:rsidRPr="00E41F7A">
              <w:rPr>
                <w:rFonts w:ascii="Times New Roman" w:hAnsi="Times New Roman" w:cs="Times New Roman"/>
              </w:rPr>
              <w:t xml:space="preserve"> op. 350g</w:t>
            </w:r>
            <w:r w:rsidR="009B1CB1">
              <w:rPr>
                <w:rFonts w:ascii="Times New Roman" w:hAnsi="Times New Roman" w:cs="Times New Roman"/>
              </w:rPr>
              <w:t>, k</w:t>
            </w:r>
            <w:r w:rsidR="009B1CB1" w:rsidRPr="009B1CB1">
              <w:rPr>
                <w:rFonts w:ascii="Times New Roman" w:hAnsi="Times New Roman" w:cs="Times New Roman"/>
              </w:rPr>
              <w:t>ształt klusek (okrągłe o śr 8-9 cm)</w:t>
            </w:r>
            <w:r w:rsidR="009B1CB1">
              <w:rPr>
                <w:rFonts w:ascii="Times New Roman" w:hAnsi="Times New Roman" w:cs="Times New Roman"/>
              </w:rPr>
              <w:t>, p</w:t>
            </w:r>
            <w:r w:rsidR="009B1CB1" w:rsidRPr="009B1CB1">
              <w:rPr>
                <w:rFonts w:ascii="Times New Roman" w:hAnsi="Times New Roman" w:cs="Times New Roman"/>
              </w:rPr>
              <w:t>rodukt ugotowany</w:t>
            </w:r>
            <w:r w:rsidR="009B1CB1">
              <w:rPr>
                <w:rFonts w:ascii="Times New Roman" w:hAnsi="Times New Roman" w:cs="Times New Roman"/>
              </w:rPr>
              <w:t>,  u</w:t>
            </w:r>
            <w:r w:rsidR="009B1CB1" w:rsidRPr="009B1CB1">
              <w:rPr>
                <w:rFonts w:ascii="Times New Roman" w:hAnsi="Times New Roman" w:cs="Times New Roman"/>
              </w:rPr>
              <w:t>łoż</w:t>
            </w:r>
            <w:r w:rsidR="009B1CB1" w:rsidRPr="009B1CB1">
              <w:rPr>
                <w:rFonts w:ascii="Times New Roman" w:hAnsi="Times New Roman" w:cs="Times New Roman"/>
              </w:rPr>
              <w:t>o</w:t>
            </w:r>
            <w:r w:rsidR="009B1CB1" w:rsidRPr="009B1CB1">
              <w:rPr>
                <w:rFonts w:ascii="Times New Roman" w:hAnsi="Times New Roman" w:cs="Times New Roman"/>
              </w:rPr>
              <w:t>ny tak by kluski nie stykały się ze sobą i nie sklejały podczas tran</w:t>
            </w:r>
            <w:r w:rsidR="009B1CB1" w:rsidRPr="009B1CB1">
              <w:rPr>
                <w:rFonts w:ascii="Times New Roman" w:hAnsi="Times New Roman" w:cs="Times New Roman"/>
              </w:rPr>
              <w:t>s</w:t>
            </w:r>
            <w:r w:rsidR="009B1CB1" w:rsidRPr="009B1CB1">
              <w:rPr>
                <w:rFonts w:ascii="Times New Roman" w:hAnsi="Times New Roman" w:cs="Times New Roman"/>
              </w:rPr>
              <w:t>portu</w:t>
            </w:r>
            <w:r w:rsidR="009B1CB1">
              <w:rPr>
                <w:rFonts w:ascii="Times New Roman" w:hAnsi="Times New Roman" w:cs="Times New Roman"/>
              </w:rPr>
              <w:t>, s</w:t>
            </w:r>
            <w:r w:rsidR="009B1CB1" w:rsidRPr="009B1CB1">
              <w:rPr>
                <w:rFonts w:ascii="Times New Roman" w:hAnsi="Times New Roman" w:cs="Times New Roman"/>
              </w:rPr>
              <w:t>mak, zapach stosowny do w/w produktu</w:t>
            </w:r>
            <w:r w:rsidR="009B1CB1">
              <w:rPr>
                <w:rFonts w:ascii="Times New Roman" w:hAnsi="Times New Roman" w:cs="Times New Roman"/>
              </w:rPr>
              <w:t>,  z</w:t>
            </w:r>
            <w:r w:rsidR="009B1CB1" w:rsidRPr="009B1CB1">
              <w:rPr>
                <w:rFonts w:ascii="Times New Roman" w:hAnsi="Times New Roman" w:cs="Times New Roman"/>
              </w:rPr>
              <w:t>awartość składaj</w:t>
            </w:r>
            <w:r w:rsidR="009B1CB1" w:rsidRPr="009B1CB1">
              <w:rPr>
                <w:rFonts w:ascii="Times New Roman" w:hAnsi="Times New Roman" w:cs="Times New Roman"/>
              </w:rPr>
              <w:t>ą</w:t>
            </w:r>
            <w:r w:rsidR="009B1CB1" w:rsidRPr="009B1CB1">
              <w:rPr>
                <w:rFonts w:ascii="Times New Roman" w:hAnsi="Times New Roman" w:cs="Times New Roman"/>
              </w:rPr>
              <w:t>ca się z produktów charakter</w:t>
            </w:r>
            <w:r w:rsidR="009B1CB1" w:rsidRPr="009B1CB1">
              <w:rPr>
                <w:rFonts w:ascii="Times New Roman" w:hAnsi="Times New Roman" w:cs="Times New Roman"/>
              </w:rPr>
              <w:t>y</w:t>
            </w:r>
            <w:r w:rsidR="009B1CB1" w:rsidRPr="009B1CB1">
              <w:rPr>
                <w:rFonts w:ascii="Times New Roman" w:hAnsi="Times New Roman" w:cs="Times New Roman"/>
              </w:rPr>
              <w:t>stycznych dla klusek na parze tj.: mąka, drożdże, jaja, mleko.</w:t>
            </w:r>
          </w:p>
          <w:p w:rsidR="00865DE8" w:rsidRPr="00E41F7A" w:rsidRDefault="00865DE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5DE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865DE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87A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DE8" w:rsidTr="00A87A6C">
        <w:trPr>
          <w:trHeight w:val="397"/>
        </w:trPr>
        <w:tc>
          <w:tcPr>
            <w:tcW w:w="538" w:type="dxa"/>
          </w:tcPr>
          <w:p w:rsidR="00865DE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3" w:type="dxa"/>
          </w:tcPr>
          <w:p w:rsidR="00865DE8" w:rsidRPr="00E41F7A" w:rsidRDefault="00657FF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15330000-0</w:t>
            </w:r>
          </w:p>
        </w:tc>
        <w:tc>
          <w:tcPr>
            <w:tcW w:w="3407" w:type="dxa"/>
          </w:tcPr>
          <w:p w:rsidR="00865DE8" w:rsidRPr="00E41F7A" w:rsidRDefault="007E017B" w:rsidP="007E017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Rabarbar </w:t>
            </w:r>
            <w:r w:rsidR="009C2048" w:rsidRPr="00E41F7A">
              <w:rPr>
                <w:rFonts w:ascii="Times New Roman" w:hAnsi="Times New Roman" w:cs="Times New Roman"/>
              </w:rPr>
              <w:t>op.</w:t>
            </w:r>
            <w:r w:rsidRPr="00E41F7A">
              <w:rPr>
                <w:rFonts w:ascii="Times New Roman" w:hAnsi="Times New Roman" w:cs="Times New Roman"/>
              </w:rPr>
              <w:t>2,5k</w:t>
            </w:r>
            <w:r w:rsidR="00865DE8" w:rsidRPr="00E41F7A">
              <w:rPr>
                <w:rFonts w:ascii="Times New Roman" w:hAnsi="Times New Roman" w:cs="Times New Roman"/>
              </w:rPr>
              <w:t>g</w:t>
            </w:r>
            <w:r w:rsidRPr="00E41F7A">
              <w:rPr>
                <w:rFonts w:ascii="Times New Roman" w:hAnsi="Times New Roman" w:cs="Times New Roman"/>
              </w:rPr>
              <w:t>( głęboko mr</w:t>
            </w:r>
            <w:r w:rsidRPr="00E41F7A">
              <w:rPr>
                <w:rFonts w:ascii="Times New Roman" w:hAnsi="Times New Roman" w:cs="Times New Roman"/>
              </w:rPr>
              <w:t>o</w:t>
            </w:r>
            <w:r w:rsidRPr="00E41F7A">
              <w:rPr>
                <w:rFonts w:ascii="Times New Roman" w:hAnsi="Times New Roman" w:cs="Times New Roman"/>
              </w:rPr>
              <w:t>żone, nie oblodzone)</w:t>
            </w:r>
          </w:p>
        </w:tc>
        <w:tc>
          <w:tcPr>
            <w:tcW w:w="850" w:type="dxa"/>
          </w:tcPr>
          <w:p w:rsidR="00865DE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865DE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DE8" w:rsidTr="00A87A6C">
        <w:trPr>
          <w:trHeight w:val="397"/>
        </w:trPr>
        <w:tc>
          <w:tcPr>
            <w:tcW w:w="538" w:type="dxa"/>
          </w:tcPr>
          <w:p w:rsidR="00865DE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3" w:type="dxa"/>
          </w:tcPr>
          <w:p w:rsidR="00865DE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15896000-5</w:t>
            </w:r>
          </w:p>
        </w:tc>
        <w:tc>
          <w:tcPr>
            <w:tcW w:w="3407" w:type="dxa"/>
          </w:tcPr>
          <w:p w:rsidR="007218DD" w:rsidRPr="007218DD" w:rsidRDefault="009C2048" w:rsidP="007218DD">
            <w:pPr>
              <w:pStyle w:val="Bezodstpw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Kopytka op.2,5k</w:t>
            </w:r>
            <w:r w:rsidR="00865DE8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 głęboko mroż</w:t>
            </w:r>
            <w:r w:rsidR="007E017B" w:rsidRPr="00E41F7A">
              <w:rPr>
                <w:rFonts w:ascii="Times New Roman" w:hAnsi="Times New Roman" w:cs="Times New Roman"/>
              </w:rPr>
              <w:t>o</w:t>
            </w:r>
            <w:r w:rsidR="007E017B" w:rsidRPr="00E41F7A">
              <w:rPr>
                <w:rFonts w:ascii="Times New Roman" w:hAnsi="Times New Roman" w:cs="Times New Roman"/>
              </w:rPr>
              <w:t>ne, nie oblodzone)</w:t>
            </w:r>
            <w:r w:rsidR="007218DD" w:rsidRPr="00CB0E9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218DD" w:rsidRPr="007218DD">
              <w:rPr>
                <w:rFonts w:ascii="Times New Roman" w:hAnsi="Times New Roman" w:cs="Times New Roman"/>
              </w:rPr>
              <w:t>Kształt kopytek (romby)</w:t>
            </w:r>
            <w:r w:rsidR="007218DD">
              <w:rPr>
                <w:rFonts w:ascii="Times New Roman" w:hAnsi="Times New Roman" w:cs="Times New Roman"/>
              </w:rPr>
              <w:t>, p</w:t>
            </w:r>
            <w:r w:rsidR="007218DD" w:rsidRPr="007218DD">
              <w:rPr>
                <w:rFonts w:ascii="Times New Roman" w:hAnsi="Times New Roman" w:cs="Times New Roman"/>
              </w:rPr>
              <w:t>rodukt ugotowany</w:t>
            </w:r>
            <w:r w:rsidR="007218DD">
              <w:rPr>
                <w:rFonts w:ascii="Times New Roman" w:hAnsi="Times New Roman" w:cs="Times New Roman"/>
              </w:rPr>
              <w:t>, s</w:t>
            </w:r>
            <w:r w:rsidR="007218DD" w:rsidRPr="007218DD">
              <w:rPr>
                <w:rFonts w:ascii="Times New Roman" w:hAnsi="Times New Roman" w:cs="Times New Roman"/>
              </w:rPr>
              <w:t>mak, zapach stosowny do w/w produktu</w:t>
            </w:r>
            <w:r w:rsidR="007218DD">
              <w:rPr>
                <w:rFonts w:ascii="Times New Roman" w:hAnsi="Times New Roman" w:cs="Times New Roman"/>
              </w:rPr>
              <w:t>, z</w:t>
            </w:r>
            <w:r w:rsidR="007218DD" w:rsidRPr="007218DD">
              <w:rPr>
                <w:rFonts w:ascii="Times New Roman" w:hAnsi="Times New Roman" w:cs="Times New Roman"/>
              </w:rPr>
              <w:t>awartość składająca się z produ</w:t>
            </w:r>
            <w:r w:rsidR="007218DD" w:rsidRPr="007218DD">
              <w:rPr>
                <w:rFonts w:ascii="Times New Roman" w:hAnsi="Times New Roman" w:cs="Times New Roman"/>
              </w:rPr>
              <w:t>k</w:t>
            </w:r>
            <w:r w:rsidR="007218DD" w:rsidRPr="007218DD">
              <w:rPr>
                <w:rFonts w:ascii="Times New Roman" w:hAnsi="Times New Roman" w:cs="Times New Roman"/>
              </w:rPr>
              <w:t>tów charakterystycznych dla kop</w:t>
            </w:r>
            <w:r w:rsidR="007218DD" w:rsidRPr="007218DD">
              <w:rPr>
                <w:rFonts w:ascii="Times New Roman" w:hAnsi="Times New Roman" w:cs="Times New Roman"/>
              </w:rPr>
              <w:t>y</w:t>
            </w:r>
            <w:r w:rsidR="007218DD" w:rsidRPr="007218DD">
              <w:rPr>
                <w:rFonts w:ascii="Times New Roman" w:hAnsi="Times New Roman" w:cs="Times New Roman"/>
              </w:rPr>
              <w:t>tek tj.:  ziemniaki, jaka, mąka</w:t>
            </w:r>
          </w:p>
          <w:p w:rsidR="00865DE8" w:rsidRPr="00E41F7A" w:rsidRDefault="00865DE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5DE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  <w:r w:rsidR="00865DE8" w:rsidRPr="00E41F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865DE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60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DE8" w:rsidTr="00A87A6C">
        <w:trPr>
          <w:trHeight w:val="397"/>
        </w:trPr>
        <w:tc>
          <w:tcPr>
            <w:tcW w:w="538" w:type="dxa"/>
          </w:tcPr>
          <w:p w:rsidR="00865DE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3" w:type="dxa"/>
          </w:tcPr>
          <w:p w:rsidR="00865DE8" w:rsidRPr="00E41F7A" w:rsidRDefault="00657FF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15330000-0</w:t>
            </w:r>
          </w:p>
        </w:tc>
        <w:tc>
          <w:tcPr>
            <w:tcW w:w="3407" w:type="dxa"/>
          </w:tcPr>
          <w:p w:rsidR="00865DE8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Wiśnie op.2,5k</w:t>
            </w:r>
            <w:r w:rsidR="00865DE8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 głęboko mrożone, nie oblodzone</w:t>
            </w:r>
            <w:r w:rsidR="009B1CB1">
              <w:rPr>
                <w:rFonts w:ascii="Times New Roman" w:hAnsi="Times New Roman" w:cs="Times New Roman"/>
              </w:rPr>
              <w:t>, b/p</w:t>
            </w:r>
            <w:r w:rsidR="007E017B" w:rsidRPr="00E41F7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865DE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865DE8" w:rsidRPr="00E41F7A" w:rsidRDefault="00A87A6C" w:rsidP="00215DCC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15DC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DE8" w:rsidTr="00A87A6C">
        <w:trPr>
          <w:trHeight w:val="397"/>
        </w:trPr>
        <w:tc>
          <w:tcPr>
            <w:tcW w:w="538" w:type="dxa"/>
          </w:tcPr>
          <w:p w:rsidR="00865DE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3" w:type="dxa"/>
          </w:tcPr>
          <w:p w:rsidR="00865DE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15896000-5</w:t>
            </w:r>
          </w:p>
        </w:tc>
        <w:tc>
          <w:tcPr>
            <w:tcW w:w="3407" w:type="dxa"/>
          </w:tcPr>
          <w:p w:rsidR="00865DE8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Fasola szparagowa żółta 2,5k</w:t>
            </w:r>
            <w:r w:rsidR="00865DE8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 głęboko mrożone, nie oblodzone)</w:t>
            </w:r>
          </w:p>
        </w:tc>
        <w:tc>
          <w:tcPr>
            <w:tcW w:w="850" w:type="dxa"/>
          </w:tcPr>
          <w:p w:rsidR="00865DE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865DE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DE8" w:rsidTr="00A87A6C">
        <w:trPr>
          <w:trHeight w:val="397"/>
        </w:trPr>
        <w:tc>
          <w:tcPr>
            <w:tcW w:w="538" w:type="dxa"/>
          </w:tcPr>
          <w:p w:rsidR="00865DE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3" w:type="dxa"/>
          </w:tcPr>
          <w:p w:rsidR="00865DE8" w:rsidRPr="00E41F7A" w:rsidRDefault="00657FF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15330000-0</w:t>
            </w:r>
          </w:p>
        </w:tc>
        <w:tc>
          <w:tcPr>
            <w:tcW w:w="3407" w:type="dxa"/>
          </w:tcPr>
          <w:p w:rsidR="00865DE8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Śliwka op.2,5k</w:t>
            </w:r>
            <w:r w:rsidR="00865DE8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 głęboko mrożone, nie oblodzone</w:t>
            </w:r>
            <w:r w:rsidR="009B1CB1">
              <w:rPr>
                <w:rFonts w:ascii="Times New Roman" w:hAnsi="Times New Roman" w:cs="Times New Roman"/>
              </w:rPr>
              <w:t>, b/p</w:t>
            </w:r>
            <w:r w:rsidR="007E017B" w:rsidRPr="00E41F7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865DE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865DE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60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DE8" w:rsidTr="00A87A6C">
        <w:trPr>
          <w:trHeight w:val="397"/>
        </w:trPr>
        <w:tc>
          <w:tcPr>
            <w:tcW w:w="538" w:type="dxa"/>
          </w:tcPr>
          <w:p w:rsidR="00865DE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3" w:type="dxa"/>
          </w:tcPr>
          <w:p w:rsidR="00865DE8" w:rsidRPr="00E41F7A" w:rsidRDefault="00657FF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15330000-0</w:t>
            </w:r>
          </w:p>
        </w:tc>
        <w:tc>
          <w:tcPr>
            <w:tcW w:w="3407" w:type="dxa"/>
          </w:tcPr>
          <w:p w:rsidR="00865DE8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Truskawki op.2,5k</w:t>
            </w:r>
            <w:r w:rsidR="004E01CC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 głęboko mr</w:t>
            </w:r>
            <w:r w:rsidR="007E017B" w:rsidRPr="00E41F7A">
              <w:rPr>
                <w:rFonts w:ascii="Times New Roman" w:hAnsi="Times New Roman" w:cs="Times New Roman"/>
              </w:rPr>
              <w:t>o</w:t>
            </w:r>
            <w:r w:rsidR="007E017B" w:rsidRPr="00E41F7A">
              <w:rPr>
                <w:rFonts w:ascii="Times New Roman" w:hAnsi="Times New Roman" w:cs="Times New Roman"/>
              </w:rPr>
              <w:t>żone, nie oblodzone)</w:t>
            </w:r>
          </w:p>
        </w:tc>
        <w:tc>
          <w:tcPr>
            <w:tcW w:w="850" w:type="dxa"/>
          </w:tcPr>
          <w:p w:rsidR="00865DE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865DE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560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DE8" w:rsidTr="00A87A6C">
        <w:trPr>
          <w:trHeight w:val="397"/>
        </w:trPr>
        <w:tc>
          <w:tcPr>
            <w:tcW w:w="538" w:type="dxa"/>
          </w:tcPr>
          <w:p w:rsidR="00865DE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3" w:type="dxa"/>
          </w:tcPr>
          <w:p w:rsidR="00865DE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865DE8" w:rsidRPr="00E41F7A" w:rsidRDefault="009C2048" w:rsidP="009C204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Dynia kostka op.2,5k</w:t>
            </w:r>
            <w:r w:rsidR="004E01CC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 głęboko mrożone, nie oblodzone)</w:t>
            </w:r>
          </w:p>
        </w:tc>
        <w:tc>
          <w:tcPr>
            <w:tcW w:w="850" w:type="dxa"/>
          </w:tcPr>
          <w:p w:rsidR="00865DE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865DE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CA5F38">
              <w:rPr>
                <w:rFonts w:ascii="Times New Roman" w:hAnsi="Times New Roman" w:cs="Times New Roman"/>
              </w:rPr>
              <w:br/>
            </w:r>
            <w:r w:rsidR="00CA5F38">
              <w:rPr>
                <w:rFonts w:ascii="Times New Roman" w:hAnsi="Times New Roman" w:cs="Times New Roman"/>
              </w:rPr>
              <w:br/>
            </w:r>
            <w:r w:rsidR="00CA5F3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0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1CC" w:rsidTr="00A87A6C">
        <w:trPr>
          <w:trHeight w:val="397"/>
        </w:trPr>
        <w:tc>
          <w:tcPr>
            <w:tcW w:w="538" w:type="dxa"/>
          </w:tcPr>
          <w:p w:rsidR="004E01CC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413" w:type="dxa"/>
          </w:tcPr>
          <w:p w:rsidR="004E01CC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15896000-5</w:t>
            </w:r>
          </w:p>
        </w:tc>
        <w:tc>
          <w:tcPr>
            <w:tcW w:w="3407" w:type="dxa"/>
          </w:tcPr>
          <w:p w:rsidR="009B1CB1" w:rsidRPr="009B1CB1" w:rsidRDefault="004E01CC" w:rsidP="009B1CB1">
            <w:pPr>
              <w:pStyle w:val="Bezodstpw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Pierogi z serem </w:t>
            </w:r>
            <w:r w:rsidR="009C2048" w:rsidRPr="00E41F7A">
              <w:rPr>
                <w:rFonts w:ascii="Times New Roman" w:hAnsi="Times New Roman" w:cs="Times New Roman"/>
              </w:rPr>
              <w:t>op.</w:t>
            </w:r>
            <w:r w:rsidRPr="00E41F7A">
              <w:rPr>
                <w:rFonts w:ascii="Times New Roman" w:hAnsi="Times New Roman" w:cs="Times New Roman"/>
              </w:rPr>
              <w:t>500g</w:t>
            </w:r>
            <w:r w:rsidR="009C2048" w:rsidRPr="00E41F7A">
              <w:rPr>
                <w:rFonts w:ascii="Times New Roman" w:hAnsi="Times New Roman" w:cs="Times New Roman"/>
              </w:rPr>
              <w:t>-2,5kg</w:t>
            </w:r>
            <w:r w:rsidR="009B1CB1" w:rsidRPr="00CB0E9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B1CB1" w:rsidRPr="009B1CB1">
              <w:rPr>
                <w:rFonts w:ascii="Times New Roman" w:hAnsi="Times New Roman" w:cs="Times New Roman"/>
              </w:rPr>
              <w:t>Kształt pierożków (półksiężyce)</w:t>
            </w:r>
          </w:p>
          <w:p w:rsidR="009B1CB1" w:rsidRPr="009B1CB1" w:rsidRDefault="009B1CB1" w:rsidP="009B1CB1">
            <w:pPr>
              <w:pStyle w:val="Bezodstpw"/>
              <w:rPr>
                <w:rFonts w:ascii="Times New Roman" w:hAnsi="Times New Roman" w:cs="Times New Roman"/>
              </w:rPr>
            </w:pPr>
            <w:r w:rsidRPr="009B1CB1">
              <w:rPr>
                <w:rFonts w:ascii="Times New Roman" w:hAnsi="Times New Roman" w:cs="Times New Roman"/>
              </w:rPr>
              <w:t>- Stosunek farszu do ciasta min. 50%,smak, zapach stosowny do w/w produktu, farsz składający się z produktów charakterystycznych dla pierogów z serem tj.:  twaróg, cukier, przyprawy typu cukier w</w:t>
            </w:r>
            <w:r w:rsidRPr="009B1CB1">
              <w:rPr>
                <w:rFonts w:ascii="Times New Roman" w:hAnsi="Times New Roman" w:cs="Times New Roman"/>
              </w:rPr>
              <w:t>a</w:t>
            </w:r>
            <w:r w:rsidRPr="009B1CB1">
              <w:rPr>
                <w:rFonts w:ascii="Times New Roman" w:hAnsi="Times New Roman" w:cs="Times New Roman"/>
              </w:rPr>
              <w:t xml:space="preserve">niliowy </w:t>
            </w:r>
          </w:p>
          <w:p w:rsidR="004E01CC" w:rsidRPr="00E41F7A" w:rsidRDefault="004E01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E01CC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  <w:r w:rsidR="004E01CC" w:rsidRPr="00E41F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4E01CC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0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1CC" w:rsidTr="00A87A6C">
        <w:trPr>
          <w:trHeight w:val="397"/>
        </w:trPr>
        <w:tc>
          <w:tcPr>
            <w:tcW w:w="538" w:type="dxa"/>
          </w:tcPr>
          <w:p w:rsidR="004E01CC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3" w:type="dxa"/>
          </w:tcPr>
          <w:p w:rsidR="004E01CC" w:rsidRPr="00E41F7A" w:rsidRDefault="00657FF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15330000-0</w:t>
            </w:r>
          </w:p>
        </w:tc>
        <w:tc>
          <w:tcPr>
            <w:tcW w:w="3407" w:type="dxa"/>
          </w:tcPr>
          <w:p w:rsidR="004E01CC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Porzeczka czarna op.2,5k</w:t>
            </w:r>
            <w:r w:rsidR="004E01CC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 głęb</w:t>
            </w:r>
            <w:r w:rsidR="007E017B" w:rsidRPr="00E41F7A">
              <w:rPr>
                <w:rFonts w:ascii="Times New Roman" w:hAnsi="Times New Roman" w:cs="Times New Roman"/>
              </w:rPr>
              <w:t>o</w:t>
            </w:r>
            <w:r w:rsidR="007E017B" w:rsidRPr="00E41F7A">
              <w:rPr>
                <w:rFonts w:ascii="Times New Roman" w:hAnsi="Times New Roman" w:cs="Times New Roman"/>
              </w:rPr>
              <w:t>ko mrożone, nie oblodzone)</w:t>
            </w:r>
          </w:p>
        </w:tc>
        <w:tc>
          <w:tcPr>
            <w:tcW w:w="850" w:type="dxa"/>
          </w:tcPr>
          <w:p w:rsidR="004E01CC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4E01CC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1CC" w:rsidTr="00A87A6C">
        <w:trPr>
          <w:trHeight w:val="397"/>
        </w:trPr>
        <w:tc>
          <w:tcPr>
            <w:tcW w:w="538" w:type="dxa"/>
          </w:tcPr>
          <w:p w:rsidR="004E01CC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3" w:type="dxa"/>
          </w:tcPr>
          <w:p w:rsidR="004E01CC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4E01CC" w:rsidRPr="00E41F7A" w:rsidRDefault="009C2048" w:rsidP="004677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Marchew mini</w:t>
            </w:r>
            <w:r w:rsidR="00467736" w:rsidRPr="00E41F7A">
              <w:rPr>
                <w:rFonts w:ascii="Times New Roman" w:hAnsi="Times New Roman" w:cs="Times New Roman"/>
              </w:rPr>
              <w:t xml:space="preserve"> - marchew młoda</w:t>
            </w:r>
            <w:r w:rsidRPr="00E41F7A">
              <w:rPr>
                <w:rFonts w:ascii="Times New Roman" w:hAnsi="Times New Roman" w:cs="Times New Roman"/>
              </w:rPr>
              <w:t xml:space="preserve"> op.2,5k</w:t>
            </w:r>
            <w:r w:rsidR="004E01CC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(głęboko mrożone, nie oblodzone)</w:t>
            </w:r>
          </w:p>
        </w:tc>
        <w:tc>
          <w:tcPr>
            <w:tcW w:w="850" w:type="dxa"/>
          </w:tcPr>
          <w:p w:rsidR="004E01CC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4E01CC" w:rsidRPr="00E41F7A" w:rsidRDefault="00A87A6C" w:rsidP="003B355E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1CC" w:rsidTr="00A87A6C">
        <w:trPr>
          <w:trHeight w:val="397"/>
        </w:trPr>
        <w:tc>
          <w:tcPr>
            <w:tcW w:w="538" w:type="dxa"/>
          </w:tcPr>
          <w:p w:rsidR="004E01CC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3" w:type="dxa"/>
          </w:tcPr>
          <w:p w:rsidR="004E01CC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57FFA">
              <w:rPr>
                <w:rFonts w:ascii="Times New Roman" w:hAnsi="Times New Roman" w:cs="Times New Roman"/>
              </w:rPr>
              <w:t>330000-0</w:t>
            </w:r>
          </w:p>
        </w:tc>
        <w:tc>
          <w:tcPr>
            <w:tcW w:w="3407" w:type="dxa"/>
          </w:tcPr>
          <w:p w:rsidR="004E01CC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Agrest op.2,5k</w:t>
            </w:r>
            <w:r w:rsidR="00B40128"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 głęboko mrożone, nie oblodzone)</w:t>
            </w:r>
          </w:p>
        </w:tc>
        <w:tc>
          <w:tcPr>
            <w:tcW w:w="850" w:type="dxa"/>
          </w:tcPr>
          <w:p w:rsidR="004E01CC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4E01CC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60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E01CC" w:rsidRPr="00E41F7A" w:rsidRDefault="004E01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DE8" w:rsidTr="00A87A6C">
        <w:trPr>
          <w:trHeight w:val="397"/>
        </w:trPr>
        <w:tc>
          <w:tcPr>
            <w:tcW w:w="538" w:type="dxa"/>
          </w:tcPr>
          <w:p w:rsidR="00865DE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3" w:type="dxa"/>
          </w:tcPr>
          <w:p w:rsidR="00865DE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br/>
            </w:r>
            <w:r w:rsidRPr="00E41F7A">
              <w:rPr>
                <w:rFonts w:ascii="Times New Roman" w:hAnsi="Times New Roman" w:cs="Times New Roman"/>
                <w:shd w:val="clear" w:color="auto" w:fill="EEEEEE"/>
              </w:rPr>
              <w:t>15220000-6</w:t>
            </w:r>
          </w:p>
        </w:tc>
        <w:tc>
          <w:tcPr>
            <w:tcW w:w="3407" w:type="dxa"/>
          </w:tcPr>
          <w:p w:rsidR="00865DE8" w:rsidRPr="00E41F7A" w:rsidRDefault="00B40128" w:rsidP="00BD29E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Tilapia </w:t>
            </w:r>
            <w:r w:rsidR="00BD29EB" w:rsidRPr="00E41F7A">
              <w:rPr>
                <w:rFonts w:ascii="Times New Roman" w:hAnsi="Times New Roman" w:cs="Times New Roman"/>
              </w:rPr>
              <w:t>filet b/s SHP op.5kg</w:t>
            </w:r>
          </w:p>
        </w:tc>
        <w:tc>
          <w:tcPr>
            <w:tcW w:w="850" w:type="dxa"/>
          </w:tcPr>
          <w:p w:rsidR="00865DE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865DE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5DE8" w:rsidRPr="00E41F7A" w:rsidRDefault="00865DE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128" w:rsidTr="00A87A6C">
        <w:trPr>
          <w:trHeight w:val="397"/>
        </w:trPr>
        <w:tc>
          <w:tcPr>
            <w:tcW w:w="538" w:type="dxa"/>
          </w:tcPr>
          <w:p w:rsidR="00B4012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3" w:type="dxa"/>
          </w:tcPr>
          <w:p w:rsidR="00B4012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B40128" w:rsidRPr="00E41F7A" w:rsidRDefault="00B4012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Brukselka </w:t>
            </w:r>
            <w:r w:rsidR="009C2048" w:rsidRPr="00E41F7A">
              <w:rPr>
                <w:rFonts w:ascii="Times New Roman" w:hAnsi="Times New Roman" w:cs="Times New Roman"/>
              </w:rPr>
              <w:t>op.2,5k</w:t>
            </w:r>
            <w:r w:rsidRPr="00E41F7A">
              <w:rPr>
                <w:rFonts w:ascii="Times New Roman" w:hAnsi="Times New Roman" w:cs="Times New Roman"/>
              </w:rPr>
              <w:t>g</w:t>
            </w:r>
            <w:r w:rsidR="007E017B" w:rsidRPr="00E41F7A">
              <w:rPr>
                <w:rFonts w:ascii="Times New Roman" w:hAnsi="Times New Roman" w:cs="Times New Roman"/>
              </w:rPr>
              <w:t>( głęboko mr</w:t>
            </w:r>
            <w:r w:rsidR="007E017B" w:rsidRPr="00E41F7A">
              <w:rPr>
                <w:rFonts w:ascii="Times New Roman" w:hAnsi="Times New Roman" w:cs="Times New Roman"/>
              </w:rPr>
              <w:t>o</w:t>
            </w:r>
            <w:r w:rsidR="007E017B" w:rsidRPr="00E41F7A">
              <w:rPr>
                <w:rFonts w:ascii="Times New Roman" w:hAnsi="Times New Roman" w:cs="Times New Roman"/>
              </w:rPr>
              <w:t>żone, nie oblodzone)</w:t>
            </w:r>
          </w:p>
        </w:tc>
        <w:tc>
          <w:tcPr>
            <w:tcW w:w="850" w:type="dxa"/>
          </w:tcPr>
          <w:p w:rsidR="00B4012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4012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128" w:rsidTr="00A87A6C">
        <w:trPr>
          <w:trHeight w:val="397"/>
        </w:trPr>
        <w:tc>
          <w:tcPr>
            <w:tcW w:w="538" w:type="dxa"/>
          </w:tcPr>
          <w:p w:rsidR="00B4012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3" w:type="dxa"/>
          </w:tcPr>
          <w:p w:rsidR="00B40128" w:rsidRPr="00BD020E" w:rsidRDefault="00BD020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BD020E">
              <w:rPr>
                <w:rFonts w:ascii="Times New Roman" w:hAnsi="Times New Roman" w:cs="Times New Roman"/>
              </w:rPr>
              <w:br/>
            </w:r>
            <w:r w:rsidRPr="00BD020E">
              <w:rPr>
                <w:rFonts w:ascii="Times New Roman" w:hAnsi="Times New Roman" w:cs="Times New Roman"/>
                <w:shd w:val="clear" w:color="auto" w:fill="EEEEEE"/>
              </w:rPr>
              <w:t>15229000-9</w:t>
            </w:r>
          </w:p>
        </w:tc>
        <w:tc>
          <w:tcPr>
            <w:tcW w:w="3407" w:type="dxa"/>
          </w:tcPr>
          <w:p w:rsidR="00B40128" w:rsidRPr="00E41F7A" w:rsidRDefault="009C204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Mintaj </w:t>
            </w:r>
            <w:r w:rsidR="00BD29EB" w:rsidRPr="00E41F7A">
              <w:rPr>
                <w:rFonts w:ascii="Times New Roman" w:hAnsi="Times New Roman" w:cs="Times New Roman"/>
              </w:rPr>
              <w:t xml:space="preserve">filet </w:t>
            </w:r>
            <w:r w:rsidRPr="00E41F7A">
              <w:rPr>
                <w:rFonts w:ascii="Times New Roman" w:hAnsi="Times New Roman" w:cs="Times New Roman"/>
              </w:rPr>
              <w:t>panierowany</w:t>
            </w:r>
            <w:r w:rsidR="00BD29EB" w:rsidRPr="00E41F7A">
              <w:rPr>
                <w:rFonts w:ascii="Times New Roman" w:hAnsi="Times New Roman" w:cs="Times New Roman"/>
              </w:rPr>
              <w:t xml:space="preserve"> 65-70% ryby, głęboko mrożony</w:t>
            </w:r>
            <w:r w:rsidRPr="00E41F7A">
              <w:rPr>
                <w:rFonts w:ascii="Times New Roman" w:hAnsi="Times New Roman" w:cs="Times New Roman"/>
              </w:rPr>
              <w:t xml:space="preserve"> op.5k</w:t>
            </w:r>
            <w:r w:rsidR="00B40128" w:rsidRPr="00E41F7A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0" w:type="dxa"/>
          </w:tcPr>
          <w:p w:rsidR="00B4012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4012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128" w:rsidTr="00A87A6C">
        <w:trPr>
          <w:trHeight w:val="397"/>
        </w:trPr>
        <w:tc>
          <w:tcPr>
            <w:tcW w:w="538" w:type="dxa"/>
          </w:tcPr>
          <w:p w:rsidR="00B4012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3" w:type="dxa"/>
          </w:tcPr>
          <w:p w:rsidR="00B4012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br/>
            </w:r>
            <w:r w:rsidRPr="00E41F7A">
              <w:rPr>
                <w:rFonts w:ascii="Times New Roman" w:hAnsi="Times New Roman" w:cs="Times New Roman"/>
                <w:shd w:val="clear" w:color="auto" w:fill="EEEEEE"/>
              </w:rPr>
              <w:t>15220000-6</w:t>
            </w:r>
          </w:p>
        </w:tc>
        <w:tc>
          <w:tcPr>
            <w:tcW w:w="3407" w:type="dxa"/>
          </w:tcPr>
          <w:p w:rsidR="00B40128" w:rsidRPr="00E41F7A" w:rsidRDefault="00B4012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Mintaj filet </w:t>
            </w:r>
            <w:r w:rsidR="00BD29EB" w:rsidRPr="00E41F7A">
              <w:rPr>
                <w:rFonts w:ascii="Times New Roman" w:hAnsi="Times New Roman" w:cs="Times New Roman"/>
              </w:rPr>
              <w:t xml:space="preserve">b/s SHP </w:t>
            </w:r>
            <w:r w:rsidR="009C2048" w:rsidRPr="00E41F7A">
              <w:rPr>
                <w:rFonts w:ascii="Times New Roman" w:hAnsi="Times New Roman" w:cs="Times New Roman"/>
              </w:rPr>
              <w:t>op.5kg-6,80kg</w:t>
            </w:r>
          </w:p>
        </w:tc>
        <w:tc>
          <w:tcPr>
            <w:tcW w:w="850" w:type="dxa"/>
          </w:tcPr>
          <w:p w:rsidR="00B40128" w:rsidRPr="00E41F7A" w:rsidRDefault="00215DCC" w:rsidP="00215DCC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4012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128" w:rsidTr="00A87A6C">
        <w:trPr>
          <w:trHeight w:val="397"/>
        </w:trPr>
        <w:tc>
          <w:tcPr>
            <w:tcW w:w="538" w:type="dxa"/>
          </w:tcPr>
          <w:p w:rsidR="00B4012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3" w:type="dxa"/>
          </w:tcPr>
          <w:p w:rsidR="00B40128" w:rsidRPr="00E41F7A" w:rsidRDefault="00BD020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B40128" w:rsidRPr="00E41F7A" w:rsidRDefault="00BD29EB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Groszek op. 2,5kg ( głęboko mr</w:t>
            </w:r>
            <w:r w:rsidRPr="00E41F7A">
              <w:rPr>
                <w:rFonts w:ascii="Times New Roman" w:hAnsi="Times New Roman" w:cs="Times New Roman"/>
              </w:rPr>
              <w:t>o</w:t>
            </w:r>
            <w:r w:rsidRPr="00E41F7A">
              <w:rPr>
                <w:rFonts w:ascii="Times New Roman" w:hAnsi="Times New Roman" w:cs="Times New Roman"/>
              </w:rPr>
              <w:t>żone, nie oblodzone)</w:t>
            </w:r>
          </w:p>
        </w:tc>
        <w:tc>
          <w:tcPr>
            <w:tcW w:w="850" w:type="dxa"/>
          </w:tcPr>
          <w:p w:rsidR="00B4012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4012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128" w:rsidTr="00A87A6C">
        <w:trPr>
          <w:trHeight w:val="397"/>
        </w:trPr>
        <w:tc>
          <w:tcPr>
            <w:tcW w:w="538" w:type="dxa"/>
          </w:tcPr>
          <w:p w:rsidR="00B4012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3" w:type="dxa"/>
          </w:tcPr>
          <w:p w:rsidR="00B4012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B40128" w:rsidRPr="00E41F7A" w:rsidRDefault="00BD29EB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Fasola szparagowa zielona op. 2,5kg( głęboko mrożone, nie obl</w:t>
            </w:r>
            <w:r w:rsidRPr="00E41F7A">
              <w:rPr>
                <w:rFonts w:ascii="Times New Roman" w:hAnsi="Times New Roman" w:cs="Times New Roman"/>
              </w:rPr>
              <w:t>o</w:t>
            </w:r>
            <w:r w:rsidRPr="00E41F7A">
              <w:rPr>
                <w:rFonts w:ascii="Times New Roman" w:hAnsi="Times New Roman" w:cs="Times New Roman"/>
              </w:rPr>
              <w:t xml:space="preserve">dzone) </w:t>
            </w:r>
          </w:p>
        </w:tc>
        <w:tc>
          <w:tcPr>
            <w:tcW w:w="850" w:type="dxa"/>
          </w:tcPr>
          <w:p w:rsidR="00B4012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4012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87A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128" w:rsidTr="00A87A6C">
        <w:trPr>
          <w:trHeight w:val="397"/>
        </w:trPr>
        <w:tc>
          <w:tcPr>
            <w:tcW w:w="538" w:type="dxa"/>
          </w:tcPr>
          <w:p w:rsidR="00B4012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3" w:type="dxa"/>
          </w:tcPr>
          <w:p w:rsidR="00B40128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15896000-5</w:t>
            </w:r>
          </w:p>
        </w:tc>
        <w:tc>
          <w:tcPr>
            <w:tcW w:w="3407" w:type="dxa"/>
          </w:tcPr>
          <w:p w:rsidR="009B1CB1" w:rsidRPr="009B1CB1" w:rsidRDefault="00BD29EB" w:rsidP="009B1CB1">
            <w:pPr>
              <w:pStyle w:val="Bezodstpw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Pierogi ruskie op. 1-2,5kg</w:t>
            </w:r>
            <w:r w:rsidR="009B1CB1" w:rsidRPr="00CB0E9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B1CB1" w:rsidRPr="009B1CB1">
              <w:rPr>
                <w:rFonts w:ascii="Times New Roman" w:hAnsi="Times New Roman" w:cs="Times New Roman"/>
              </w:rPr>
              <w:t>Kształt pierożków (półksiężyce)</w:t>
            </w:r>
          </w:p>
          <w:p w:rsidR="009B1CB1" w:rsidRPr="009B1CB1" w:rsidRDefault="009B1CB1" w:rsidP="009B1CB1">
            <w:pPr>
              <w:pStyle w:val="Bezodstpw"/>
              <w:rPr>
                <w:rFonts w:ascii="Times New Roman" w:hAnsi="Times New Roman" w:cs="Times New Roman"/>
              </w:rPr>
            </w:pPr>
            <w:r w:rsidRPr="009B1CB1">
              <w:rPr>
                <w:rFonts w:ascii="Times New Roman" w:hAnsi="Times New Roman" w:cs="Times New Roman"/>
              </w:rPr>
              <w:t>- Stosunek farszu do ciasta min. 50%</w:t>
            </w:r>
            <w:r>
              <w:rPr>
                <w:rFonts w:ascii="Times New Roman" w:hAnsi="Times New Roman" w:cs="Times New Roman"/>
              </w:rPr>
              <w:t>, s</w:t>
            </w:r>
            <w:r w:rsidRPr="009B1CB1">
              <w:rPr>
                <w:rFonts w:ascii="Times New Roman" w:hAnsi="Times New Roman" w:cs="Times New Roman"/>
              </w:rPr>
              <w:t>mak, zapach stosowny do w/w produktu</w:t>
            </w:r>
          </w:p>
          <w:p w:rsidR="009B1CB1" w:rsidRPr="009B1CB1" w:rsidRDefault="009B1CB1" w:rsidP="009B1CB1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Pr="009B1CB1">
              <w:rPr>
                <w:rFonts w:ascii="Times New Roman" w:hAnsi="Times New Roman" w:cs="Times New Roman"/>
              </w:rPr>
              <w:t>arsz składający się z produktów charakterystycznych dla pierogów ruskich tj.: ziemniaki, twaróg, c</w:t>
            </w:r>
            <w:r w:rsidRPr="009B1CB1">
              <w:rPr>
                <w:rFonts w:ascii="Times New Roman" w:hAnsi="Times New Roman" w:cs="Times New Roman"/>
              </w:rPr>
              <w:t>e</w:t>
            </w:r>
            <w:r w:rsidRPr="009B1CB1">
              <w:rPr>
                <w:rFonts w:ascii="Times New Roman" w:hAnsi="Times New Roman" w:cs="Times New Roman"/>
              </w:rPr>
              <w:t>bulka, przyprawy</w:t>
            </w:r>
          </w:p>
          <w:p w:rsidR="00B40128" w:rsidRPr="00E41F7A" w:rsidRDefault="00B40128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012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4012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0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29EB" w:rsidTr="00A87A6C">
        <w:trPr>
          <w:trHeight w:val="397"/>
        </w:trPr>
        <w:tc>
          <w:tcPr>
            <w:tcW w:w="538" w:type="dxa"/>
          </w:tcPr>
          <w:p w:rsidR="00BD29EB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413" w:type="dxa"/>
          </w:tcPr>
          <w:p w:rsidR="00BD29EB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15896000-5</w:t>
            </w:r>
          </w:p>
        </w:tc>
        <w:tc>
          <w:tcPr>
            <w:tcW w:w="3407" w:type="dxa"/>
          </w:tcPr>
          <w:p w:rsidR="00BD29EB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Kluski leniwe op. 2000</w:t>
            </w:r>
            <w:r w:rsidR="00BD29EB" w:rsidRPr="00E41F7A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0" w:type="dxa"/>
          </w:tcPr>
          <w:p w:rsidR="00BD29EB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D29EB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0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29EB" w:rsidTr="00A87A6C">
        <w:trPr>
          <w:trHeight w:val="397"/>
        </w:trPr>
        <w:tc>
          <w:tcPr>
            <w:tcW w:w="538" w:type="dxa"/>
          </w:tcPr>
          <w:p w:rsidR="00BD29EB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3" w:type="dxa"/>
          </w:tcPr>
          <w:p w:rsidR="00BD29EB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BD29EB" w:rsidRPr="00E41F7A" w:rsidRDefault="00BD29EB" w:rsidP="00463F8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 xml:space="preserve">Papryka mrożona </w:t>
            </w:r>
            <w:r w:rsidR="00463F83">
              <w:rPr>
                <w:rFonts w:ascii="Times New Roman" w:hAnsi="Times New Roman" w:cs="Times New Roman"/>
              </w:rPr>
              <w:t xml:space="preserve"> mix </w:t>
            </w:r>
            <w:r w:rsidRPr="00E41F7A">
              <w:rPr>
                <w:rFonts w:ascii="Times New Roman" w:hAnsi="Times New Roman" w:cs="Times New Roman"/>
              </w:rPr>
              <w:t>op. 2,5kg</w:t>
            </w:r>
          </w:p>
        </w:tc>
        <w:tc>
          <w:tcPr>
            <w:tcW w:w="850" w:type="dxa"/>
          </w:tcPr>
          <w:p w:rsidR="00BD29EB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D29EB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29EB" w:rsidTr="00A87A6C">
        <w:trPr>
          <w:trHeight w:val="397"/>
        </w:trPr>
        <w:tc>
          <w:tcPr>
            <w:tcW w:w="538" w:type="dxa"/>
          </w:tcPr>
          <w:p w:rsidR="00BD29EB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3</w:t>
            </w:r>
            <w:r w:rsidR="00463F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3" w:type="dxa"/>
          </w:tcPr>
          <w:p w:rsidR="00BD29EB" w:rsidRPr="00BD020E" w:rsidRDefault="00BD020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BD020E">
              <w:rPr>
                <w:rFonts w:ascii="Times New Roman" w:hAnsi="Times New Roman" w:cs="Times New Roman"/>
                <w:shd w:val="clear" w:color="auto" w:fill="EEEEEE"/>
              </w:rPr>
              <w:t>15229000-9</w:t>
            </w:r>
          </w:p>
        </w:tc>
        <w:tc>
          <w:tcPr>
            <w:tcW w:w="3407" w:type="dxa"/>
          </w:tcPr>
          <w:p w:rsidR="00BD29EB" w:rsidRPr="00E41F7A" w:rsidRDefault="00BD29EB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Paluszki rybne op. 6kg</w:t>
            </w:r>
            <w:r w:rsidR="00467736" w:rsidRPr="00E41F7A">
              <w:rPr>
                <w:rFonts w:ascii="Times New Roman" w:hAnsi="Times New Roman" w:cs="Times New Roman"/>
              </w:rPr>
              <w:t xml:space="preserve"> 65-70% ryby, głęboko mrożone</w:t>
            </w:r>
          </w:p>
        </w:tc>
        <w:tc>
          <w:tcPr>
            <w:tcW w:w="850" w:type="dxa"/>
          </w:tcPr>
          <w:p w:rsidR="00BD29EB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D29EB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29EB" w:rsidTr="00A87A6C">
        <w:trPr>
          <w:trHeight w:val="397"/>
        </w:trPr>
        <w:tc>
          <w:tcPr>
            <w:tcW w:w="538" w:type="dxa"/>
          </w:tcPr>
          <w:p w:rsidR="00BD29EB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3</w:t>
            </w:r>
            <w:r w:rsidR="00463F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3" w:type="dxa"/>
          </w:tcPr>
          <w:p w:rsidR="00BD29EB" w:rsidRPr="00E41F7A" w:rsidRDefault="00E41F7A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15331170-9</w:t>
            </w:r>
          </w:p>
        </w:tc>
        <w:tc>
          <w:tcPr>
            <w:tcW w:w="3407" w:type="dxa"/>
          </w:tcPr>
          <w:p w:rsidR="00BD29EB" w:rsidRPr="00E41F7A" w:rsidRDefault="00BD29EB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Mieszanka chińska op. 2,5kg</w:t>
            </w:r>
          </w:p>
        </w:tc>
        <w:tc>
          <w:tcPr>
            <w:tcW w:w="850" w:type="dxa"/>
          </w:tcPr>
          <w:p w:rsidR="00BD29EB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D29EB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128" w:rsidTr="00A87A6C">
        <w:trPr>
          <w:trHeight w:val="397"/>
        </w:trPr>
        <w:tc>
          <w:tcPr>
            <w:tcW w:w="538" w:type="dxa"/>
          </w:tcPr>
          <w:p w:rsidR="00B40128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3</w:t>
            </w:r>
            <w:r w:rsidR="00463F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3" w:type="dxa"/>
          </w:tcPr>
          <w:p w:rsidR="00B40128" w:rsidRPr="00E41F7A" w:rsidRDefault="00BD020E" w:rsidP="00657FF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57FFA">
              <w:rPr>
                <w:rFonts w:ascii="Times New Roman" w:hAnsi="Times New Roman" w:cs="Times New Roman"/>
              </w:rPr>
              <w:t>311100-2</w:t>
            </w:r>
          </w:p>
        </w:tc>
        <w:tc>
          <w:tcPr>
            <w:tcW w:w="3407" w:type="dxa"/>
          </w:tcPr>
          <w:p w:rsidR="00B40128" w:rsidRPr="00E41F7A" w:rsidRDefault="00BD29EB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Frytki op. 2,5kg</w:t>
            </w:r>
          </w:p>
        </w:tc>
        <w:tc>
          <w:tcPr>
            <w:tcW w:w="850" w:type="dxa"/>
          </w:tcPr>
          <w:p w:rsidR="00B40128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40128" w:rsidRPr="00E41F7A" w:rsidRDefault="00215DC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560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40128" w:rsidRPr="00E41F7A" w:rsidRDefault="00B4012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29EB" w:rsidTr="00A87A6C">
        <w:trPr>
          <w:trHeight w:val="397"/>
        </w:trPr>
        <w:tc>
          <w:tcPr>
            <w:tcW w:w="538" w:type="dxa"/>
          </w:tcPr>
          <w:p w:rsidR="00BD29EB" w:rsidRPr="00E41F7A" w:rsidRDefault="00467736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3</w:t>
            </w:r>
            <w:r w:rsidR="00463F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3" w:type="dxa"/>
          </w:tcPr>
          <w:p w:rsidR="00BD29EB" w:rsidRPr="00E41F7A" w:rsidRDefault="00BD020E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15896000-5</w:t>
            </w:r>
          </w:p>
        </w:tc>
        <w:tc>
          <w:tcPr>
            <w:tcW w:w="3407" w:type="dxa"/>
          </w:tcPr>
          <w:p w:rsidR="00BD29EB" w:rsidRPr="00E41F7A" w:rsidRDefault="00BD29EB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Knedle z truskawką op. 2,5kg</w:t>
            </w:r>
          </w:p>
        </w:tc>
        <w:tc>
          <w:tcPr>
            <w:tcW w:w="850" w:type="dxa"/>
          </w:tcPr>
          <w:p w:rsidR="00BD29EB" w:rsidRPr="00E41F7A" w:rsidRDefault="00A87A6C" w:rsidP="00A87A6C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134" w:type="dxa"/>
          </w:tcPr>
          <w:p w:rsidR="00BD29EB" w:rsidRPr="00E41F7A" w:rsidRDefault="00A87A6C" w:rsidP="00225789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2998" w:rsidTr="00A87A6C">
        <w:trPr>
          <w:trHeight w:val="397"/>
        </w:trPr>
        <w:tc>
          <w:tcPr>
            <w:tcW w:w="538" w:type="dxa"/>
          </w:tcPr>
          <w:p w:rsidR="00A72998" w:rsidRPr="00E41F7A" w:rsidRDefault="00463F83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3" w:type="dxa"/>
          </w:tcPr>
          <w:p w:rsidR="00A72998" w:rsidRPr="00E41F7A" w:rsidRDefault="00BD020E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15896000-5</w:t>
            </w:r>
          </w:p>
        </w:tc>
        <w:tc>
          <w:tcPr>
            <w:tcW w:w="3407" w:type="dxa"/>
          </w:tcPr>
          <w:p w:rsidR="009B1CB1" w:rsidRPr="009B1CB1" w:rsidRDefault="00467736" w:rsidP="009B1CB1">
            <w:pPr>
              <w:pStyle w:val="Bezodstpw"/>
              <w:rPr>
                <w:rFonts w:ascii="Times New Roman" w:hAnsi="Times New Roman" w:cs="Times New Roman"/>
              </w:rPr>
            </w:pPr>
            <w:r w:rsidRPr="00E41F7A">
              <w:rPr>
                <w:rFonts w:ascii="Times New Roman" w:hAnsi="Times New Roman" w:cs="Times New Roman"/>
              </w:rPr>
              <w:t>Uszka z pieczarkami op. 350g</w:t>
            </w:r>
            <w:r w:rsidR="009B1CB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9B1CB1">
              <w:rPr>
                <w:rFonts w:ascii="Times New Roman" w:hAnsi="Times New Roman" w:cs="Times New Roman"/>
              </w:rPr>
              <w:t>s</w:t>
            </w:r>
            <w:r w:rsidR="009B1CB1" w:rsidRPr="009B1CB1">
              <w:rPr>
                <w:rFonts w:ascii="Times New Roman" w:hAnsi="Times New Roman" w:cs="Times New Roman"/>
              </w:rPr>
              <w:t>tosunek farszu do ciasta min. 50%</w:t>
            </w:r>
            <w:r w:rsidR="009B1CB1">
              <w:rPr>
                <w:rFonts w:ascii="Times New Roman" w:hAnsi="Times New Roman" w:cs="Times New Roman"/>
              </w:rPr>
              <w:t>,p</w:t>
            </w:r>
            <w:r w:rsidR="009B1CB1" w:rsidRPr="009B1CB1">
              <w:rPr>
                <w:rFonts w:ascii="Times New Roman" w:hAnsi="Times New Roman" w:cs="Times New Roman"/>
              </w:rPr>
              <w:t>rodukt ugotowany</w:t>
            </w:r>
            <w:r w:rsidR="009B1CB1">
              <w:rPr>
                <w:rFonts w:ascii="Times New Roman" w:hAnsi="Times New Roman" w:cs="Times New Roman"/>
              </w:rPr>
              <w:t>, s</w:t>
            </w:r>
            <w:r w:rsidR="009B1CB1" w:rsidRPr="009B1CB1">
              <w:rPr>
                <w:rFonts w:ascii="Times New Roman" w:hAnsi="Times New Roman" w:cs="Times New Roman"/>
              </w:rPr>
              <w:t>mak, zapach stosowny do w/w produktu</w:t>
            </w:r>
            <w:r w:rsidR="009B1CB1">
              <w:rPr>
                <w:rFonts w:ascii="Times New Roman" w:hAnsi="Times New Roman" w:cs="Times New Roman"/>
              </w:rPr>
              <w:t>, f</w:t>
            </w:r>
            <w:r w:rsidR="009B1CB1" w:rsidRPr="009B1CB1">
              <w:rPr>
                <w:rFonts w:ascii="Times New Roman" w:hAnsi="Times New Roman" w:cs="Times New Roman"/>
              </w:rPr>
              <w:t xml:space="preserve">arsz składający się z produktów charakterystycznych dla uszek z </w:t>
            </w:r>
            <w:r w:rsidR="009B1CB1">
              <w:rPr>
                <w:rFonts w:ascii="Times New Roman" w:hAnsi="Times New Roman" w:cs="Times New Roman"/>
              </w:rPr>
              <w:t xml:space="preserve">pieczarkami </w:t>
            </w:r>
            <w:r w:rsidR="009B1CB1" w:rsidRPr="009B1CB1">
              <w:rPr>
                <w:rFonts w:ascii="Times New Roman" w:hAnsi="Times New Roman" w:cs="Times New Roman"/>
              </w:rPr>
              <w:t xml:space="preserve"> tj.: </w:t>
            </w:r>
            <w:r w:rsidR="009B1CB1">
              <w:rPr>
                <w:rFonts w:ascii="Times New Roman" w:hAnsi="Times New Roman" w:cs="Times New Roman"/>
              </w:rPr>
              <w:t>pieczarki</w:t>
            </w:r>
            <w:r w:rsidR="009B1CB1" w:rsidRPr="009B1CB1">
              <w:rPr>
                <w:rFonts w:ascii="Times New Roman" w:hAnsi="Times New Roman" w:cs="Times New Roman"/>
              </w:rPr>
              <w:t>, cebulka, przyprawy</w:t>
            </w:r>
          </w:p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72998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134" w:type="dxa"/>
          </w:tcPr>
          <w:p w:rsidR="00A72998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2998" w:rsidRPr="00E41F7A" w:rsidRDefault="00A72998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29EB" w:rsidTr="00A87A6C">
        <w:trPr>
          <w:trHeight w:val="397"/>
        </w:trPr>
        <w:tc>
          <w:tcPr>
            <w:tcW w:w="538" w:type="dxa"/>
          </w:tcPr>
          <w:p w:rsidR="00BD29EB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413" w:type="dxa"/>
          </w:tcPr>
          <w:p w:rsidR="00BD29EB" w:rsidRPr="00A87A6C" w:rsidRDefault="00462DC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A87A6C" w:rsidRPr="00A87A6C">
                <w:rPr>
                  <w:rStyle w:val="Hipercze"/>
                  <w:rFonts w:ascii="Times New Roman" w:hAnsi="Times New Roman" w:cs="Times New Roman"/>
                  <w:color w:val="auto"/>
                  <w:u w:val="none"/>
                  <w:shd w:val="clear" w:color="auto" w:fill="EEEEEE"/>
                </w:rPr>
                <w:t>15894300-4</w:t>
              </w:r>
            </w:hyperlink>
          </w:p>
        </w:tc>
        <w:tc>
          <w:tcPr>
            <w:tcW w:w="3407" w:type="dxa"/>
          </w:tcPr>
          <w:p w:rsidR="00BD29EB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Pierogi z truskawkami</w:t>
            </w:r>
          </w:p>
        </w:tc>
        <w:tc>
          <w:tcPr>
            <w:tcW w:w="850" w:type="dxa"/>
          </w:tcPr>
          <w:p w:rsidR="00BD29EB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BD29EB" w:rsidRPr="00E41F7A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60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D29EB" w:rsidRPr="00E41F7A" w:rsidRDefault="00BD29E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A6C" w:rsidTr="00A87A6C">
        <w:trPr>
          <w:trHeight w:val="397"/>
        </w:trPr>
        <w:tc>
          <w:tcPr>
            <w:tcW w:w="538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413" w:type="dxa"/>
          </w:tcPr>
          <w:p w:rsidR="00A87A6C" w:rsidRPr="00A87A6C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A87A6C">
              <w:rPr>
                <w:rFonts w:ascii="Times New Roman" w:hAnsi="Times New Roman" w:cs="Times New Roman"/>
                <w:color w:val="040C28"/>
              </w:rPr>
              <w:t>03222113-8</w:t>
            </w:r>
          </w:p>
        </w:tc>
        <w:tc>
          <w:tcPr>
            <w:tcW w:w="3407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Mango </w:t>
            </w:r>
          </w:p>
        </w:tc>
        <w:tc>
          <w:tcPr>
            <w:tcW w:w="850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A6C" w:rsidTr="00A87A6C">
        <w:trPr>
          <w:trHeight w:val="397"/>
        </w:trPr>
        <w:tc>
          <w:tcPr>
            <w:tcW w:w="538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413" w:type="dxa"/>
          </w:tcPr>
          <w:p w:rsidR="00A87A6C" w:rsidRPr="00A87A6C" w:rsidRDefault="00462DCB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A87A6C" w:rsidRPr="00A87A6C">
                <w:rPr>
                  <w:rStyle w:val="Hipercze"/>
                  <w:rFonts w:ascii="Times New Roman" w:hAnsi="Times New Roman" w:cs="Times New Roman"/>
                  <w:color w:val="auto"/>
                  <w:u w:val="none"/>
                  <w:shd w:val="clear" w:color="auto" w:fill="EEEEEE"/>
                </w:rPr>
                <w:t>15130000-8</w:t>
              </w:r>
            </w:hyperlink>
          </w:p>
        </w:tc>
        <w:tc>
          <w:tcPr>
            <w:tcW w:w="3407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Kartacze z mięsem </w:t>
            </w:r>
          </w:p>
        </w:tc>
        <w:tc>
          <w:tcPr>
            <w:tcW w:w="850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87A6C" w:rsidRPr="00E41F7A" w:rsidRDefault="00A87A6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215DCC" w:rsidTr="00A87A6C">
        <w:trPr>
          <w:trHeight w:val="397"/>
        </w:trPr>
        <w:tc>
          <w:tcPr>
            <w:tcW w:w="538" w:type="dxa"/>
          </w:tcPr>
          <w:p w:rsidR="00215DCC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413" w:type="dxa"/>
          </w:tcPr>
          <w:p w:rsidR="00215DCC" w:rsidRPr="00215DCC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215DCC"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  <w:t>15894300-4</w:t>
            </w:r>
          </w:p>
        </w:tc>
        <w:tc>
          <w:tcPr>
            <w:tcW w:w="3407" w:type="dxa"/>
          </w:tcPr>
          <w:p w:rsidR="00215DCC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Kluski śląskie op. 2500g</w:t>
            </w:r>
          </w:p>
        </w:tc>
        <w:tc>
          <w:tcPr>
            <w:tcW w:w="850" w:type="dxa"/>
          </w:tcPr>
          <w:p w:rsidR="00215DCC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215DCC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215DCC" w:rsidRPr="00E41F7A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DCC" w:rsidRPr="00E41F7A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5DCC" w:rsidRPr="00E41F7A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5DCC" w:rsidRPr="00E41F7A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215DCC" w:rsidTr="00A87A6C">
        <w:trPr>
          <w:trHeight w:val="397"/>
        </w:trPr>
        <w:tc>
          <w:tcPr>
            <w:tcW w:w="538" w:type="dxa"/>
          </w:tcPr>
          <w:p w:rsidR="00215DCC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413" w:type="dxa"/>
          </w:tcPr>
          <w:p w:rsidR="00215DCC" w:rsidRPr="00215DCC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215DCC"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  <w:t>15896000-5</w:t>
            </w:r>
            <w:r w:rsidRPr="00215DCC">
              <w:rPr>
                <w:rFonts w:ascii="Times New Roman" w:hAnsi="Times New Roman" w:cs="Times New Roman"/>
                <w:b/>
                <w:color w:val="0A0A0A"/>
                <w:shd w:val="clear" w:color="auto" w:fill="FFFFFF"/>
              </w:rPr>
              <w:t> </w:t>
            </w:r>
          </w:p>
        </w:tc>
        <w:tc>
          <w:tcPr>
            <w:tcW w:w="3407" w:type="dxa"/>
          </w:tcPr>
          <w:p w:rsidR="00215DCC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Pierogi z jagodami op. 2500g</w:t>
            </w:r>
          </w:p>
        </w:tc>
        <w:tc>
          <w:tcPr>
            <w:tcW w:w="850" w:type="dxa"/>
          </w:tcPr>
          <w:p w:rsidR="00215DCC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134" w:type="dxa"/>
          </w:tcPr>
          <w:p w:rsidR="00215DCC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215DCC" w:rsidRPr="00E41F7A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DCC" w:rsidRPr="00E41F7A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5DCC" w:rsidRPr="00E41F7A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5DCC" w:rsidRPr="00E41F7A" w:rsidRDefault="00215DCC" w:rsidP="001304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913B6" w:rsidRDefault="00E913B6" w:rsidP="00E93D3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DA748E" w:rsidRDefault="00DA748E" w:rsidP="00E93D3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DA748E" w:rsidRDefault="00DA748E" w:rsidP="00E93D3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E913B6" w:rsidRDefault="00E913B6" w:rsidP="00E913B6">
      <w:pPr>
        <w:pStyle w:val="Bezodstpw"/>
      </w:pPr>
      <w:r>
        <w:t>………………………………………………………………………                                                                                 ………………………………………………………………………………………………..</w:t>
      </w:r>
    </w:p>
    <w:p w:rsidR="00E93D36" w:rsidRPr="008D6911" w:rsidRDefault="00E913B6" w:rsidP="008D691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(Miejsce i data)                                                                                                        (Podpis osoby uprawnionej do reprezentowania wykonawcy)</w:t>
      </w:r>
    </w:p>
    <w:sectPr w:rsidR="00E93D36" w:rsidRPr="008D6911" w:rsidSect="00DA74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E93D36"/>
    <w:rsid w:val="0003631B"/>
    <w:rsid w:val="00077BCC"/>
    <w:rsid w:val="000E53C9"/>
    <w:rsid w:val="00103F52"/>
    <w:rsid w:val="001304D3"/>
    <w:rsid w:val="00142E6F"/>
    <w:rsid w:val="0017501E"/>
    <w:rsid w:val="001D7431"/>
    <w:rsid w:val="00215DCC"/>
    <w:rsid w:val="00241E74"/>
    <w:rsid w:val="00252B40"/>
    <w:rsid w:val="002D1AB7"/>
    <w:rsid w:val="00306551"/>
    <w:rsid w:val="003249CC"/>
    <w:rsid w:val="00326B34"/>
    <w:rsid w:val="00350AC8"/>
    <w:rsid w:val="00384F24"/>
    <w:rsid w:val="003B355E"/>
    <w:rsid w:val="003B41BE"/>
    <w:rsid w:val="00404A18"/>
    <w:rsid w:val="00462DCB"/>
    <w:rsid w:val="00463F83"/>
    <w:rsid w:val="004643B3"/>
    <w:rsid w:val="00467736"/>
    <w:rsid w:val="00477A6D"/>
    <w:rsid w:val="004C0880"/>
    <w:rsid w:val="004C5FC0"/>
    <w:rsid w:val="004C6990"/>
    <w:rsid w:val="004E01CC"/>
    <w:rsid w:val="004E2FC5"/>
    <w:rsid w:val="005301C5"/>
    <w:rsid w:val="00530DC0"/>
    <w:rsid w:val="00537545"/>
    <w:rsid w:val="005A209B"/>
    <w:rsid w:val="005A433B"/>
    <w:rsid w:val="006140D9"/>
    <w:rsid w:val="0065564F"/>
    <w:rsid w:val="00657FFA"/>
    <w:rsid w:val="00664F7D"/>
    <w:rsid w:val="006755CD"/>
    <w:rsid w:val="006E784A"/>
    <w:rsid w:val="006F53BB"/>
    <w:rsid w:val="007218DD"/>
    <w:rsid w:val="00750BE5"/>
    <w:rsid w:val="007A57D1"/>
    <w:rsid w:val="007A6C23"/>
    <w:rsid w:val="007E017B"/>
    <w:rsid w:val="007E325A"/>
    <w:rsid w:val="00816BD1"/>
    <w:rsid w:val="00855F1C"/>
    <w:rsid w:val="00865DE8"/>
    <w:rsid w:val="008D6911"/>
    <w:rsid w:val="0094004B"/>
    <w:rsid w:val="00972163"/>
    <w:rsid w:val="009B1CB1"/>
    <w:rsid w:val="009C2048"/>
    <w:rsid w:val="009C70A9"/>
    <w:rsid w:val="009D0969"/>
    <w:rsid w:val="009D16D6"/>
    <w:rsid w:val="009F7DC3"/>
    <w:rsid w:val="00A65822"/>
    <w:rsid w:val="00A72998"/>
    <w:rsid w:val="00A87A6C"/>
    <w:rsid w:val="00AE193C"/>
    <w:rsid w:val="00AE3373"/>
    <w:rsid w:val="00B40128"/>
    <w:rsid w:val="00B54B1C"/>
    <w:rsid w:val="00BD020E"/>
    <w:rsid w:val="00BD29EB"/>
    <w:rsid w:val="00BE2AD3"/>
    <w:rsid w:val="00C534FB"/>
    <w:rsid w:val="00C546E5"/>
    <w:rsid w:val="00C7119C"/>
    <w:rsid w:val="00CA5F38"/>
    <w:rsid w:val="00CE2FF4"/>
    <w:rsid w:val="00CE3B07"/>
    <w:rsid w:val="00CE4D21"/>
    <w:rsid w:val="00D02DBE"/>
    <w:rsid w:val="00D2575B"/>
    <w:rsid w:val="00D463F4"/>
    <w:rsid w:val="00D624D8"/>
    <w:rsid w:val="00D62E1E"/>
    <w:rsid w:val="00DA2D68"/>
    <w:rsid w:val="00DA748E"/>
    <w:rsid w:val="00DD0278"/>
    <w:rsid w:val="00DF3FF6"/>
    <w:rsid w:val="00E314F1"/>
    <w:rsid w:val="00E41F7A"/>
    <w:rsid w:val="00E536BB"/>
    <w:rsid w:val="00E60E46"/>
    <w:rsid w:val="00E73DCC"/>
    <w:rsid w:val="00E913B6"/>
    <w:rsid w:val="00E93D36"/>
    <w:rsid w:val="00EA5703"/>
    <w:rsid w:val="00EE05B2"/>
    <w:rsid w:val="00F11E66"/>
    <w:rsid w:val="00F66558"/>
    <w:rsid w:val="00FA2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3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93D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93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1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41F7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rsid w:val="009B1CB1"/>
  </w:style>
  <w:style w:type="character" w:styleId="Pogrubienie">
    <w:name w:val="Strong"/>
    <w:basedOn w:val="Domylnaczcionkaakapitu"/>
    <w:uiPriority w:val="22"/>
    <w:qFormat/>
    <w:rsid w:val="00215D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rtalzp.pl/kody-cpv/szczegoly/produkty-miesne-503" TargetMode="External"/><Relationship Id="rId5" Type="http://schemas.openxmlformats.org/officeDocument/2006/relationships/hyperlink" Target="https://www.portalzp.pl/kody-cpv/szczegoly/dania-gotowe-8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30629-D47F-4466-A7DE-0FE3F95F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803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</dc:creator>
  <cp:lastModifiedBy>Ksiegowa</cp:lastModifiedBy>
  <cp:revision>5</cp:revision>
  <cp:lastPrinted>2022-10-24T05:27:00Z</cp:lastPrinted>
  <dcterms:created xsi:type="dcterms:W3CDTF">2024-11-20T12:47:00Z</dcterms:created>
  <dcterms:modified xsi:type="dcterms:W3CDTF">2025-12-01T06:30:00Z</dcterms:modified>
</cp:coreProperties>
</file>